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1" w:rsidRPr="00730361" w:rsidRDefault="00730361" w:rsidP="007303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40D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Факультет:</w:t>
      </w:r>
      <w:r w:rsidRPr="00A40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освіти та філології</w:t>
      </w:r>
    </w:p>
    <w:p w:rsidR="00627DAC" w:rsidRPr="00627DAC" w:rsidRDefault="00627DAC" w:rsidP="00627D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7D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РЕЙТИНГОВІ СПИСКИ</w:t>
      </w:r>
    </w:p>
    <w:p w:rsidR="00627DAC" w:rsidRPr="00627DAC" w:rsidRDefault="00155EA8" w:rsidP="00627DAC">
      <w:pPr>
        <w:spacing w:line="256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Pr="00155EA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014 Середня освіта (М</w:t>
      </w:r>
      <w:r w:rsidR="00500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ова та література (англійська))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перш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(бакалаврського) </w:t>
      </w:r>
      <w:r w:rsidR="005007DE">
        <w:rPr>
          <w:rFonts w:ascii="Times New Roman" w:eastAsia="Calibri" w:hAnsi="Times New Roman" w:cs="Times New Roman"/>
          <w:sz w:val="28"/>
          <w:szCs w:val="28"/>
          <w:lang w:val="uk-UA"/>
        </w:rPr>
        <w:t>рівня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вищої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факультету 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 та філології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>анітарно</w:t>
      </w:r>
      <w:proofErr w:type="spellEnd"/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стипендії </w:t>
      </w:r>
      <w:r w:rsidR="007B15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І семестрі 2023-2024 </w:t>
      </w:r>
      <w:proofErr w:type="spellStart"/>
      <w:r w:rsidR="007B15E3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7B15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7B15E3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за результата</w:t>
      </w:r>
      <w:r w:rsidR="007B15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навчання і участі у громадській, науковій та волонтерській роботі у 2 семестрі 2022-2023 </w:t>
      </w:r>
      <w:proofErr w:type="spellStart"/>
      <w:r w:rsidR="007B15E3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7B15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 Кабінету Міністрів України: №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1050 від 28 грудня 2016 року «Деякі питання стипендіального забезпечення»,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ам) вищих навчальних закладів»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 «Правил призначення стипендіального забезпечення студентам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затвердженого Вченою радою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-педагогічної академії та поданих списків</w:t>
      </w:r>
    </w:p>
    <w:p w:rsidR="002A255E" w:rsidRPr="00A40D4E" w:rsidRDefault="002A255E" w:rsidP="002A255E">
      <w:pPr>
        <w:spacing w:after="0" w:line="240" w:lineRule="auto"/>
        <w:jc w:val="right"/>
        <w:rPr>
          <w:rFonts w:ascii="Calibri" w:eastAsia="Times New Roman" w:hAnsi="Calibri" w:cs="Calibri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811"/>
        <w:gridCol w:w="1701"/>
        <w:gridCol w:w="1701"/>
      </w:tblGrid>
      <w:tr w:rsidR="00861DFE" w:rsidRPr="00A40D4E" w:rsidTr="00495621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ім’я, по батькові </w:t>
            </w:r>
          </w:p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(по алфавіту)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50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максимум у навчанні та участі</w:t>
            </w:r>
          </w:p>
        </w:tc>
      </w:tr>
      <w:tr w:rsidR="002A255E" w:rsidRPr="00A40D4E" w:rsidTr="0049562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5E" w:rsidRPr="00A40D4E" w:rsidRDefault="002A255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</w:tc>
      </w:tr>
      <w:tr w:rsidR="00DD48CA" w:rsidRPr="00A40D4E" w:rsidTr="0049562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A" w:rsidRPr="00A40D4E" w:rsidRDefault="00DD48CA" w:rsidP="00DD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014 Середня освіта (Мова та література (англійська))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Галка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Дар'я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Поперечна Ольга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Король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Вадимівна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Семенчук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Коваленко Катерина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Едуардівна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Коханська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Надвірняк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Ничипоренко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96,2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Паночишена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Тарчевська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Борисівна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Ірина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95,2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Кондратюк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Вячеславівна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Зубар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Конаш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Перейма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Стременюк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Соломія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Генадіївна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Пухтяр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Олегівна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92,2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Глущук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Коваленко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Євгенія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Чайковський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Іванович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Шуст </w:t>
            </w:r>
            <w:proofErr w:type="spellStart"/>
            <w:r>
              <w:rPr>
                <w:rFonts w:ascii="Calibri" w:hAnsi="Calibri" w:cs="Calibri"/>
                <w:color w:val="000000"/>
              </w:rPr>
              <w:t>Ірина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Грицькова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Катерина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Pr="004956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  <w:r w:rsidR="00495621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</w:tc>
      </w:tr>
      <w:tr w:rsidR="00C62121" w:rsidRPr="0035296F" w:rsidTr="0049562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Default="00C62121" w:rsidP="004956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здобувачі освіти, які не ввійшли у 40 % для отримання стипендії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Буднік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Костянтинівна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84,6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Крупельніцька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В'ячеславівна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Кривинчук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Булич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Романівна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Ковбасюк Ольга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81,4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Курта Оксана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80,8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Гернеза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Явдощук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Мирославівна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76,4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Кулібаба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Григорук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Назар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Зінькевич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Ярославівна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Зимна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Марухіна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Драпата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Сусловський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Юрійович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Нашубська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Уманців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Маргарита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Ковтун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Максимівна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Фандера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Мельник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Даніїл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Францович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Станкевич Влада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Шелестун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Тетяна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Кохан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61,4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Гуменний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Олег </w:t>
            </w:r>
            <w:proofErr w:type="spellStart"/>
            <w:r>
              <w:rPr>
                <w:rFonts w:ascii="Calibri" w:hAnsi="Calibri" w:cs="Calibri"/>
                <w:color w:val="000000"/>
              </w:rPr>
              <w:t>Ігорович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Бевзюк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Голдис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Лілія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Леонідівна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Ксенченко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Яворська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Богдана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Олегівна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Андрушко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Бойчук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Орися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Дем'яненко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Родіон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Ливицький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C62121" w:rsidRPr="0035296F" w:rsidTr="00495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1" w:rsidRPr="0035296F" w:rsidRDefault="00C62121" w:rsidP="0049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Шутяк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21" w:rsidRDefault="00C62121" w:rsidP="004956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</w:tbl>
    <w:p w:rsidR="00E113A3" w:rsidRDefault="00E113A3" w:rsidP="001C364F"/>
    <w:sectPr w:rsidR="00E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351"/>
    <w:multiLevelType w:val="hybridMultilevel"/>
    <w:tmpl w:val="3892BA98"/>
    <w:lvl w:ilvl="0" w:tplc="066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E"/>
    <w:rsid w:val="0001749B"/>
    <w:rsid w:val="00045549"/>
    <w:rsid w:val="000B6237"/>
    <w:rsid w:val="000B6F25"/>
    <w:rsid w:val="00155922"/>
    <w:rsid w:val="00155EA8"/>
    <w:rsid w:val="00180AEE"/>
    <w:rsid w:val="001C364F"/>
    <w:rsid w:val="00230B47"/>
    <w:rsid w:val="00237A51"/>
    <w:rsid w:val="00244118"/>
    <w:rsid w:val="00293209"/>
    <w:rsid w:val="0029361E"/>
    <w:rsid w:val="002A255E"/>
    <w:rsid w:val="003309DD"/>
    <w:rsid w:val="00345952"/>
    <w:rsid w:val="0035296F"/>
    <w:rsid w:val="0036395B"/>
    <w:rsid w:val="0037293D"/>
    <w:rsid w:val="00384EE6"/>
    <w:rsid w:val="00452A74"/>
    <w:rsid w:val="00495621"/>
    <w:rsid w:val="005007DE"/>
    <w:rsid w:val="00501210"/>
    <w:rsid w:val="00551323"/>
    <w:rsid w:val="00551C32"/>
    <w:rsid w:val="005A3FDD"/>
    <w:rsid w:val="005F66E1"/>
    <w:rsid w:val="00627DAC"/>
    <w:rsid w:val="006300D3"/>
    <w:rsid w:val="0064436C"/>
    <w:rsid w:val="00644585"/>
    <w:rsid w:val="0068539D"/>
    <w:rsid w:val="00695EC1"/>
    <w:rsid w:val="006A21F5"/>
    <w:rsid w:val="006C3D4E"/>
    <w:rsid w:val="00730361"/>
    <w:rsid w:val="00730C38"/>
    <w:rsid w:val="007B15E3"/>
    <w:rsid w:val="00845C51"/>
    <w:rsid w:val="00861DFE"/>
    <w:rsid w:val="008938CF"/>
    <w:rsid w:val="008D12E4"/>
    <w:rsid w:val="008E30F0"/>
    <w:rsid w:val="00914F9A"/>
    <w:rsid w:val="00935900"/>
    <w:rsid w:val="009364DA"/>
    <w:rsid w:val="0094378A"/>
    <w:rsid w:val="009B2D8E"/>
    <w:rsid w:val="00A20C52"/>
    <w:rsid w:val="00A40D4E"/>
    <w:rsid w:val="00A64797"/>
    <w:rsid w:val="00B13586"/>
    <w:rsid w:val="00B60905"/>
    <w:rsid w:val="00BC09C7"/>
    <w:rsid w:val="00BD520C"/>
    <w:rsid w:val="00BF22BC"/>
    <w:rsid w:val="00BF4150"/>
    <w:rsid w:val="00C62121"/>
    <w:rsid w:val="00C67AFC"/>
    <w:rsid w:val="00C71B55"/>
    <w:rsid w:val="00CB1611"/>
    <w:rsid w:val="00CB2AA0"/>
    <w:rsid w:val="00CE3474"/>
    <w:rsid w:val="00CE6BC4"/>
    <w:rsid w:val="00D12C5A"/>
    <w:rsid w:val="00D148D2"/>
    <w:rsid w:val="00D520D2"/>
    <w:rsid w:val="00DD48CA"/>
    <w:rsid w:val="00DE72CD"/>
    <w:rsid w:val="00E113A3"/>
    <w:rsid w:val="00E26FF7"/>
    <w:rsid w:val="00E61771"/>
    <w:rsid w:val="00E63C74"/>
    <w:rsid w:val="00E84B58"/>
    <w:rsid w:val="00E86B67"/>
    <w:rsid w:val="00F0315E"/>
    <w:rsid w:val="00F97503"/>
    <w:rsid w:val="00F97544"/>
    <w:rsid w:val="00FE46E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FD4B-5981-4336-AA87-411CC09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55E"/>
  </w:style>
  <w:style w:type="paragraph" w:styleId="a3">
    <w:name w:val="List Paragraph"/>
    <w:basedOn w:val="a"/>
    <w:uiPriority w:val="34"/>
    <w:qFormat/>
    <w:rsid w:val="006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UserComp</cp:lastModifiedBy>
  <cp:revision>73</cp:revision>
  <dcterms:created xsi:type="dcterms:W3CDTF">2022-06-30T12:51:00Z</dcterms:created>
  <dcterms:modified xsi:type="dcterms:W3CDTF">2023-07-11T08:19:00Z</dcterms:modified>
</cp:coreProperties>
</file>