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61" w:rsidRPr="00730361" w:rsidRDefault="00730361" w:rsidP="007303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A40D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Факультет:</w:t>
      </w:r>
      <w:r w:rsidRPr="00A40D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освіти та філології</w:t>
      </w:r>
    </w:p>
    <w:p w:rsidR="00627DAC" w:rsidRPr="00627DAC" w:rsidRDefault="00627DAC" w:rsidP="00627DA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7D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РЕЙТИНГОВІ СПИСКИ</w:t>
      </w:r>
    </w:p>
    <w:p w:rsidR="00627DAC" w:rsidRPr="00627DAC" w:rsidRDefault="00155EA8" w:rsidP="00627DAC">
      <w:pPr>
        <w:spacing w:line="256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спеціальності </w:t>
      </w:r>
      <w:r w:rsidR="00627DAC" w:rsidRPr="00155EA8">
        <w:rPr>
          <w:rFonts w:ascii="Times New Roman" w:eastAsia="Calibri" w:hAnsi="Times New Roman" w:cs="Times New Roman"/>
          <w:sz w:val="28"/>
          <w:szCs w:val="28"/>
          <w:lang w:val="uk-UA"/>
        </w:rPr>
        <w:t>01</w:t>
      </w:r>
      <w:r w:rsidRPr="00155EA8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627DAC" w:rsidRPr="00155E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55EA8">
        <w:rPr>
          <w:rFonts w:ascii="Times New Roman" w:eastAsia="Calibri" w:hAnsi="Times New Roman" w:cs="Times New Roman"/>
          <w:sz w:val="28"/>
          <w:szCs w:val="28"/>
          <w:lang w:val="uk-UA"/>
        </w:rPr>
        <w:t>Початкова</w:t>
      </w:r>
      <w:r w:rsidR="00627DAC" w:rsidRPr="00155E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освіта</w:t>
      </w:r>
      <w:r w:rsidRPr="00155E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перш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 (бакалаврського) </w:t>
      </w:r>
      <w:r w:rsidR="00FF6722">
        <w:rPr>
          <w:rFonts w:ascii="Times New Roman" w:eastAsia="Calibri" w:hAnsi="Times New Roman" w:cs="Times New Roman"/>
          <w:sz w:val="28"/>
          <w:szCs w:val="28"/>
          <w:lang w:val="uk-UA"/>
        </w:rPr>
        <w:t>рівня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вищої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факультету 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початкової освіти та філології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>анітарно</w:t>
      </w:r>
      <w:proofErr w:type="spellEnd"/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отримання стипендії </w:t>
      </w:r>
      <w:r w:rsidR="00FC2B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І семестрі 2023-2024 </w:t>
      </w:r>
      <w:proofErr w:type="spellStart"/>
      <w:r w:rsidR="00FC2B6B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FC2B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за результатами навчання і участі у громадській, науковій та волонтерській роботі у 2 семестрі 2022-2023 </w:t>
      </w:r>
      <w:proofErr w:type="spellStart"/>
      <w:r w:rsidR="00FC2B6B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FC2B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Постанов Кабінету Міністрів України: №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1050 від 28 грудня 2016 року «Деякі питання стипендіального забезпечення»,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ам) вищих навчальних закладів»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 «Правил призначення стипендіального забезпечення студентам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академії» (зі змінами), затвердженого Вченою радою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-педагогічної академії та поданих списків</w:t>
      </w:r>
    </w:p>
    <w:p w:rsidR="002A255E" w:rsidRPr="00A40D4E" w:rsidRDefault="002A255E" w:rsidP="002A255E">
      <w:pPr>
        <w:spacing w:after="0" w:line="240" w:lineRule="auto"/>
        <w:jc w:val="right"/>
        <w:rPr>
          <w:rFonts w:ascii="Calibri" w:eastAsia="Times New Roman" w:hAnsi="Calibri" w:cs="Calibri"/>
          <w:lang w:val="uk-UA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6521"/>
        <w:gridCol w:w="1701"/>
        <w:gridCol w:w="1701"/>
      </w:tblGrid>
      <w:tr w:rsidR="00861DFE" w:rsidRPr="00A40D4E" w:rsidTr="0042106F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Прізвище, ім’я, по батькові </w:t>
            </w:r>
          </w:p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(по алфавіту)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42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 максимум у навчанні та участі</w:t>
            </w:r>
          </w:p>
        </w:tc>
      </w:tr>
      <w:tr w:rsidR="002A255E" w:rsidRPr="00A40D4E" w:rsidTr="00861DF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5E" w:rsidRPr="00A40D4E" w:rsidRDefault="002A255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Перший (бакалаврський) рівень вищої освіти</w:t>
            </w:r>
          </w:p>
        </w:tc>
      </w:tr>
      <w:tr w:rsidR="002A255E" w:rsidRPr="00A40D4E" w:rsidTr="00861DF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5E" w:rsidRPr="00A40D4E" w:rsidRDefault="002A255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013 Початкова освіта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Шевченко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Дар'я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Катеринчук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Тетяна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Туз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Олегівна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Жмурко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Іванна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97,2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Ковальчук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Миколайович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Одукалець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Альона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Антонівна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96,6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Байрак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Борис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96,4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Купельська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95,8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Павлюк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Катерина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Русланівна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95,3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Слободянюк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Ктртлівна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95,2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Згерська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Ткачук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Анжеліка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94,8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Михайлівна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94,6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Прохорчук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Дар'я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94,6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Шайдюк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93,6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C4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Басій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Руслана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92,6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Городецька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92,6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Кащена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92,6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Кісілюк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Оксана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Ігорівна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92,6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Блажкун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Сукманюк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Софія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Анатолївна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Панчук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Ілона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Олегівна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91,6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Данілевська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Ганна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Русланівна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91,2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Мельник Оксана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Богданівна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Мосьпак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Єлизавета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Палаш Валентина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Валеріївна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P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Білик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C451A6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A40D4E" w:rsidRDefault="00C451A6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Рощіна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Валерія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Євгенівна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1A6" w:rsidRDefault="00C451A6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C451A6" w:rsidRPr="00A40D4E" w:rsidTr="00C2279F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A6" w:rsidRPr="008E30F0" w:rsidRDefault="00C451A6" w:rsidP="0077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30F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>здобувачі освіти, які не ввійшли у 40 % для отримання стипендії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Коцемір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87,4</w:t>
            </w:r>
          </w:p>
        </w:tc>
      </w:tr>
      <w:tr w:rsidR="007767B4" w:rsidRPr="00B13586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F0315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Карачун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Дмитрук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Крістіна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Віталіївна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Вавринчук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Крістіна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Оначишин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Михайлівна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Бабенко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Даніела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Едуардівна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Прусак </w:t>
            </w:r>
            <w:proofErr w:type="spellStart"/>
            <w:r>
              <w:rPr>
                <w:rFonts w:ascii="Calibri" w:hAnsi="Calibri" w:cs="Calibri"/>
                <w:color w:val="000000"/>
              </w:rPr>
              <w:t>Діана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Грошко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84,6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Куліш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Юріївна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82,6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Шевчук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Петрівна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82,6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Кашуба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F0315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Зваричук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Альона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Звєрєва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Юлія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78,6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Комарова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Надія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77,6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Олексюк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Леся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Боднар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Пасічник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Єлизавета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Барінова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Сабріна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Бахтіяровна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Ваховський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Даніїл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Ігорович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Панасюк </w:t>
            </w:r>
            <w:proofErr w:type="spellStart"/>
            <w:r>
              <w:rPr>
                <w:rFonts w:ascii="Calibri" w:hAnsi="Calibri" w:cs="Calibri"/>
                <w:color w:val="000000"/>
              </w:rPr>
              <w:t>Сніжана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Піндрис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-Анна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Добровольська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Кюльбякова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Ілона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Леонідівна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Ахмедзянова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Софія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Баскаль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Нижник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Діана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Русланівна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Корконос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67,6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Огородник Олег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Віталійович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67,2</w:t>
            </w:r>
          </w:p>
        </w:tc>
      </w:tr>
      <w:tr w:rsidR="007767B4" w:rsidRPr="00A40D4E" w:rsidTr="00BF22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Каштанюк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Оксана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Ковальчук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Альона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Ігорівна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ПО-41б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Сидорук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Юлія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Іванівна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Веретюк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Устинова Милана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Максимівна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Богнен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Парфемчук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Діана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Русланівна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Кудлай </w:t>
            </w:r>
            <w:proofErr w:type="spellStart"/>
            <w:r>
              <w:rPr>
                <w:rFonts w:ascii="Calibri" w:hAnsi="Calibri" w:cs="Calibri"/>
                <w:color w:val="000000"/>
              </w:rPr>
              <w:t>Діана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Іванов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Ілля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Віталійович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Креницька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Токар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Дмитрівна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ПО-21б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Рогач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Сулімко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Едуардівна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7767B4" w:rsidRPr="00A40D4E" w:rsidTr="00685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4" w:rsidRPr="00A40D4E" w:rsidRDefault="007767B4" w:rsidP="007767B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Криськова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B4" w:rsidRDefault="007767B4" w:rsidP="007767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</w:tbl>
    <w:p w:rsidR="00E113A3" w:rsidRDefault="00E113A3" w:rsidP="001C364F"/>
    <w:sectPr w:rsidR="00E1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351"/>
    <w:multiLevelType w:val="hybridMultilevel"/>
    <w:tmpl w:val="3892BA98"/>
    <w:lvl w:ilvl="0" w:tplc="066A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5E"/>
    <w:rsid w:val="0001749B"/>
    <w:rsid w:val="00045549"/>
    <w:rsid w:val="000B6237"/>
    <w:rsid w:val="000B6F25"/>
    <w:rsid w:val="00155922"/>
    <w:rsid w:val="00155EA8"/>
    <w:rsid w:val="00180AEE"/>
    <w:rsid w:val="001C364F"/>
    <w:rsid w:val="00230B47"/>
    <w:rsid w:val="00237A51"/>
    <w:rsid w:val="00244118"/>
    <w:rsid w:val="00293209"/>
    <w:rsid w:val="0029361E"/>
    <w:rsid w:val="002A255E"/>
    <w:rsid w:val="003309DD"/>
    <w:rsid w:val="00345952"/>
    <w:rsid w:val="0035296F"/>
    <w:rsid w:val="0036395B"/>
    <w:rsid w:val="0037293D"/>
    <w:rsid w:val="00384EE6"/>
    <w:rsid w:val="0042106F"/>
    <w:rsid w:val="00452A74"/>
    <w:rsid w:val="00501210"/>
    <w:rsid w:val="00551323"/>
    <w:rsid w:val="00551C32"/>
    <w:rsid w:val="005A3FDD"/>
    <w:rsid w:val="005F66E1"/>
    <w:rsid w:val="00627DAC"/>
    <w:rsid w:val="006300D3"/>
    <w:rsid w:val="0064436C"/>
    <w:rsid w:val="00644585"/>
    <w:rsid w:val="0068539D"/>
    <w:rsid w:val="00695EC1"/>
    <w:rsid w:val="006A21F5"/>
    <w:rsid w:val="006C3D4E"/>
    <w:rsid w:val="00730361"/>
    <w:rsid w:val="00730C38"/>
    <w:rsid w:val="007767B4"/>
    <w:rsid w:val="00845C51"/>
    <w:rsid w:val="00861DFE"/>
    <w:rsid w:val="008938CF"/>
    <w:rsid w:val="008D12E4"/>
    <w:rsid w:val="008E30F0"/>
    <w:rsid w:val="00914F9A"/>
    <w:rsid w:val="00935900"/>
    <w:rsid w:val="009364DA"/>
    <w:rsid w:val="0094378A"/>
    <w:rsid w:val="009B2D8E"/>
    <w:rsid w:val="00A20C52"/>
    <w:rsid w:val="00A40D4E"/>
    <w:rsid w:val="00A64797"/>
    <w:rsid w:val="00B13586"/>
    <w:rsid w:val="00B60905"/>
    <w:rsid w:val="00BC09C7"/>
    <w:rsid w:val="00BD520C"/>
    <w:rsid w:val="00BF22BC"/>
    <w:rsid w:val="00BF4150"/>
    <w:rsid w:val="00C451A6"/>
    <w:rsid w:val="00C67AFC"/>
    <w:rsid w:val="00C71B55"/>
    <w:rsid w:val="00CB1611"/>
    <w:rsid w:val="00CB2AA0"/>
    <w:rsid w:val="00CE3474"/>
    <w:rsid w:val="00CE6BC4"/>
    <w:rsid w:val="00D12C5A"/>
    <w:rsid w:val="00D148D2"/>
    <w:rsid w:val="00DD48CA"/>
    <w:rsid w:val="00DE72CD"/>
    <w:rsid w:val="00E113A3"/>
    <w:rsid w:val="00E26FF7"/>
    <w:rsid w:val="00E61771"/>
    <w:rsid w:val="00E63C74"/>
    <w:rsid w:val="00E84B58"/>
    <w:rsid w:val="00E86B67"/>
    <w:rsid w:val="00F0315E"/>
    <w:rsid w:val="00F97503"/>
    <w:rsid w:val="00F97544"/>
    <w:rsid w:val="00FC2B6B"/>
    <w:rsid w:val="00FE46EA"/>
    <w:rsid w:val="00FF2DBB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FD4B-5981-4336-AA87-411CC09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255E"/>
  </w:style>
  <w:style w:type="paragraph" w:styleId="a3">
    <w:name w:val="List Paragraph"/>
    <w:basedOn w:val="a"/>
    <w:uiPriority w:val="34"/>
    <w:qFormat/>
    <w:rsid w:val="0068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2885</Words>
  <Characters>1646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UserComp</cp:lastModifiedBy>
  <cp:revision>72</cp:revision>
  <dcterms:created xsi:type="dcterms:W3CDTF">2022-06-30T12:51:00Z</dcterms:created>
  <dcterms:modified xsi:type="dcterms:W3CDTF">2023-07-11T08:21:00Z</dcterms:modified>
</cp:coreProperties>
</file>