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F7E5" w14:textId="77777777" w:rsidR="004978D3" w:rsidRDefault="004978D3" w:rsidP="004978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РЕЙТИНГОВІ</w:t>
      </w:r>
    </w:p>
    <w:p w14:paraId="1166D5ED" w14:textId="7D7384B2" w:rsidR="004978D3" w:rsidRDefault="004978D3" w:rsidP="004978D3">
      <w:pPr>
        <w:rPr>
          <w:b/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списки студентів спеціальності 242 Туризм гуманітарного факультету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-педагогічної академії, які за результатами роботи ІІ семестру 2022/2023 навчального року, у відповідності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закладів», №1047 від 28 грудня 2016 року «Про розміри стипендій у державних та комунальних навчальних закладах, наукових установах», №1050 від 28 грудня 2016 року «Деякі питання стипендіального забезпечення» №32 від 25 січня 2017 року «Про внесення змін до деяких постанов Кабінету Міністрів України з питань соціального забезпечення» та «Порядку формування рейтингу успішності студентів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-педагогічної академії, які претендують на стипендіальне забезпечення (академічна стипендія)» затвердженого Вченою радою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>-педагогічної академії Протокол №7 від 18 січня 2017 року.</w:t>
      </w:r>
    </w:p>
    <w:p w14:paraId="31298E62" w14:textId="77777777" w:rsidR="004978D3" w:rsidRDefault="004978D3" w:rsidP="004978D3">
      <w:pPr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56"/>
        <w:gridCol w:w="3121"/>
        <w:gridCol w:w="1971"/>
        <w:gridCol w:w="1970"/>
        <w:gridCol w:w="1721"/>
      </w:tblGrid>
      <w:tr w:rsidR="004978D3" w14:paraId="4A334998" w14:textId="77777777" w:rsidTr="004978D3">
        <w:trPr>
          <w:trHeight w:val="76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822AA" w14:textId="77777777" w:rsidR="004978D3" w:rsidRDefault="004978D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69E29" w14:textId="77777777" w:rsidR="004978D3" w:rsidRDefault="004978D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E72E5" w14:textId="77777777" w:rsidR="004978D3" w:rsidRDefault="004978D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Рейтинговий бал у %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A9987" w14:textId="77777777" w:rsidR="004978D3" w:rsidRDefault="004978D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9DD1" w14:textId="77777777" w:rsidR="004978D3" w:rsidRDefault="004978D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463EA5" w14:paraId="6D31A6FE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81152" w14:textId="77777777" w:rsidR="00463EA5" w:rsidRPr="004978D3" w:rsidRDefault="00463EA5" w:rsidP="00463E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3834" w14:textId="77777777" w:rsidR="00463EA5" w:rsidRDefault="00463EA5" w:rsidP="00463EA5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>Загоруй</w:t>
            </w:r>
            <w:proofErr w:type="spellEnd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 xml:space="preserve"> Вікторія Павлівна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1EC52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3DFED" w14:textId="77777777" w:rsidR="00463EA5" w:rsidRDefault="00463EA5" w:rsidP="00463EA5">
            <w:pPr>
              <w:jc w:val="center"/>
            </w:pPr>
            <w:r w:rsidRPr="00EF3D22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274A5" w14:textId="7B8A0475" w:rsidR="00463EA5" w:rsidRDefault="00B8142B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63EA5" w14:paraId="710206EA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624D" w14:textId="77777777" w:rsidR="00463EA5" w:rsidRPr="004978D3" w:rsidRDefault="00463EA5" w:rsidP="00463E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D98C" w14:textId="77777777" w:rsidR="00463EA5" w:rsidRDefault="00463EA5" w:rsidP="00463EA5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>Стихальська</w:t>
            </w:r>
            <w:proofErr w:type="spellEnd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 xml:space="preserve"> Ангеліна Володимирівна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A4D4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97,2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321A" w14:textId="77777777" w:rsidR="00463EA5" w:rsidRDefault="00463EA5" w:rsidP="00463EA5">
            <w:pPr>
              <w:jc w:val="center"/>
            </w:pPr>
            <w:r w:rsidRPr="00EF3D22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80E86" w14:textId="5D6112B1" w:rsidR="00463EA5" w:rsidRDefault="00B8142B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63EA5" w14:paraId="20F64CDC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02FD9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86F3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4978D3">
              <w:rPr>
                <w:sz w:val="24"/>
                <w:szCs w:val="24"/>
                <w:lang w:val="uk-UA"/>
              </w:rPr>
              <w:t>Нікітін Олександр Антонович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E0080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21BE" w14:textId="77777777" w:rsidR="00463EA5" w:rsidRPr="004978D3" w:rsidRDefault="00463EA5" w:rsidP="004978D3">
            <w:pPr>
              <w:jc w:val="center"/>
              <w:rPr>
                <w:sz w:val="24"/>
                <w:szCs w:val="24"/>
              </w:rPr>
            </w:pPr>
            <w:r w:rsidRPr="00021842">
              <w:rPr>
                <w:sz w:val="24"/>
                <w:szCs w:val="24"/>
                <w:lang w:val="uk-UA"/>
              </w:rPr>
              <w:t>Т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3796" w14:textId="20081614" w:rsidR="00463EA5" w:rsidRPr="004978D3" w:rsidRDefault="00B8142B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63EA5" w14:paraId="19D21274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F65D2" w14:textId="77777777" w:rsidR="00463EA5" w:rsidRPr="004978D3" w:rsidRDefault="00463EA5" w:rsidP="00463E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F139" w14:textId="77777777" w:rsidR="00463EA5" w:rsidRDefault="00463EA5" w:rsidP="00463EA5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>Матафонова</w:t>
            </w:r>
            <w:proofErr w:type="spellEnd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 xml:space="preserve"> Олександра Олександрівна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D991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A82EA" w14:textId="77777777" w:rsidR="00463EA5" w:rsidRDefault="00463EA5" w:rsidP="00463EA5">
            <w:pPr>
              <w:jc w:val="center"/>
            </w:pPr>
            <w:r w:rsidRPr="00EF3D22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D32C8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0F36CDFB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A9FEB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5C18E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978D3">
              <w:rPr>
                <w:color w:val="000000"/>
                <w:sz w:val="24"/>
                <w:szCs w:val="24"/>
                <w:lang w:val="uk-UA"/>
              </w:rPr>
              <w:t>Карчевська</w:t>
            </w:r>
            <w:proofErr w:type="spellEnd"/>
            <w:r w:rsidRPr="004978D3">
              <w:rPr>
                <w:color w:val="000000"/>
                <w:sz w:val="24"/>
                <w:szCs w:val="24"/>
                <w:lang w:val="uk-UA"/>
              </w:rPr>
              <w:t xml:space="preserve"> Марія Олександрівна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2D7E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0A7E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8E2B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6899C49C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8DF2A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624F3" w14:textId="77777777" w:rsidR="00463EA5" w:rsidRPr="004978D3" w:rsidRDefault="00463EA5" w:rsidP="004978D3">
            <w:pPr>
              <w:spacing w:line="254" w:lineRule="auto"/>
              <w:rPr>
                <w:sz w:val="24"/>
                <w:szCs w:val="24"/>
                <w:lang w:val="uk-UA"/>
              </w:rPr>
            </w:pPr>
            <w:proofErr w:type="spellStart"/>
            <w:r w:rsidRPr="004978D3">
              <w:rPr>
                <w:sz w:val="24"/>
                <w:szCs w:val="24"/>
                <w:lang w:val="uk-UA"/>
              </w:rPr>
              <w:t>Затерка</w:t>
            </w:r>
            <w:proofErr w:type="spellEnd"/>
            <w:r w:rsidRPr="004978D3">
              <w:rPr>
                <w:sz w:val="24"/>
                <w:szCs w:val="24"/>
                <w:lang w:val="uk-UA"/>
              </w:rPr>
              <w:t xml:space="preserve"> Анастасія Іванівна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45E31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1E18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 w:rsidRPr="004978D3">
              <w:rPr>
                <w:sz w:val="24"/>
                <w:szCs w:val="24"/>
                <w:lang w:val="uk-UA"/>
              </w:rPr>
              <w:t>Т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56392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463EA5" w14:paraId="73EB20BC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7627" w14:textId="77777777" w:rsidR="00463EA5" w:rsidRPr="004978D3" w:rsidRDefault="00463EA5" w:rsidP="00463E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9C12" w14:textId="77777777" w:rsidR="00463EA5" w:rsidRDefault="00463EA5" w:rsidP="00463EA5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F5E53">
              <w:rPr>
                <w:color w:val="000000" w:themeColor="text1"/>
                <w:sz w:val="24"/>
                <w:szCs w:val="24"/>
                <w:lang w:val="uk-UA"/>
              </w:rPr>
              <w:t xml:space="preserve">Каштан Вікторія Вікторівна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3994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0D8" w14:textId="77777777" w:rsidR="00463EA5" w:rsidRDefault="00463EA5" w:rsidP="00463EA5">
            <w:pPr>
              <w:jc w:val="center"/>
            </w:pPr>
            <w:r w:rsidRPr="00EF3D22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30C49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518FE6D4" w14:textId="77777777" w:rsidTr="000723C9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D859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97A3D56" w14:textId="0D4B12A3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Студенти, які не увійшли у 40%</w:t>
            </w:r>
          </w:p>
        </w:tc>
      </w:tr>
      <w:tr w:rsidR="00463EA5" w14:paraId="2DE3E982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F50A1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4F19B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978D3">
              <w:rPr>
                <w:sz w:val="24"/>
                <w:szCs w:val="24"/>
                <w:lang w:val="uk-UA"/>
              </w:rPr>
              <w:t>Лагодюк</w:t>
            </w:r>
            <w:proofErr w:type="spellEnd"/>
            <w:r w:rsidRPr="004978D3">
              <w:rPr>
                <w:sz w:val="24"/>
                <w:szCs w:val="24"/>
                <w:lang w:val="uk-UA"/>
              </w:rPr>
              <w:t xml:space="preserve"> Павло Михайлович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574DE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2CE8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 w:rsidRPr="004978D3">
              <w:rPr>
                <w:sz w:val="24"/>
                <w:szCs w:val="24"/>
                <w:lang w:val="uk-UA"/>
              </w:rPr>
              <w:t>Т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4AC54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61518743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1F5A6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9977A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978D3">
              <w:rPr>
                <w:sz w:val="24"/>
                <w:szCs w:val="24"/>
                <w:lang w:val="uk-UA"/>
              </w:rPr>
              <w:t>Роїк</w:t>
            </w:r>
            <w:proofErr w:type="spellEnd"/>
            <w:r w:rsidRPr="004978D3">
              <w:rPr>
                <w:sz w:val="24"/>
                <w:szCs w:val="24"/>
                <w:lang w:val="uk-UA"/>
              </w:rPr>
              <w:t xml:space="preserve"> Альона Петрівна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09AC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E9F9" w14:textId="77777777" w:rsidR="00463EA5" w:rsidRPr="004978D3" w:rsidRDefault="00463EA5" w:rsidP="004978D3">
            <w:pPr>
              <w:jc w:val="center"/>
              <w:rPr>
                <w:sz w:val="24"/>
                <w:szCs w:val="24"/>
              </w:rPr>
            </w:pPr>
            <w:r w:rsidRPr="00021842">
              <w:rPr>
                <w:sz w:val="24"/>
                <w:szCs w:val="24"/>
                <w:lang w:val="uk-UA"/>
              </w:rPr>
              <w:t>Т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CAACE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3DF3AD17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FACC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81557" w14:textId="77777777" w:rsidR="00463EA5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F5E53">
              <w:rPr>
                <w:color w:val="000000" w:themeColor="text1"/>
                <w:sz w:val="24"/>
                <w:szCs w:val="24"/>
                <w:lang w:val="uk-UA"/>
              </w:rPr>
              <w:t>Бевза Максим Олександрович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76B0B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66EE" w14:textId="77777777" w:rsidR="00463EA5" w:rsidRP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 w:rsidRPr="00463EA5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37B73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3B90BEF5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1BAE" w14:textId="77777777" w:rsidR="00463EA5" w:rsidRPr="004978D3" w:rsidRDefault="00463EA5" w:rsidP="00463E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B142" w14:textId="77777777" w:rsidR="00463EA5" w:rsidRDefault="00463EA5" w:rsidP="00463EA5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>Горшечнік</w:t>
            </w:r>
            <w:proofErr w:type="spellEnd"/>
            <w:r w:rsidRPr="000F5E53">
              <w:rPr>
                <w:color w:val="000000" w:themeColor="text1"/>
                <w:sz w:val="24"/>
                <w:szCs w:val="24"/>
                <w:lang w:val="uk-UA"/>
              </w:rPr>
              <w:t xml:space="preserve"> Анна Андріївна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B2304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B3BF9" w14:textId="77777777" w:rsidR="00463EA5" w:rsidRDefault="00463EA5" w:rsidP="00463EA5">
            <w:pPr>
              <w:jc w:val="center"/>
            </w:pPr>
            <w:r w:rsidRPr="00EF3D22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8B266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25567DE2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A96EB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C8E03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978D3">
              <w:rPr>
                <w:sz w:val="24"/>
                <w:szCs w:val="24"/>
                <w:lang w:val="uk-UA"/>
              </w:rPr>
              <w:t>Адамовський</w:t>
            </w:r>
            <w:proofErr w:type="spellEnd"/>
            <w:r w:rsidRPr="004978D3">
              <w:rPr>
                <w:sz w:val="24"/>
                <w:szCs w:val="24"/>
                <w:lang w:val="uk-UA"/>
              </w:rPr>
              <w:t xml:space="preserve"> Костянтин Анатолійович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0DE5B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F3E06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 w:rsidRPr="004978D3">
              <w:rPr>
                <w:sz w:val="24"/>
                <w:szCs w:val="24"/>
                <w:lang w:val="uk-UA"/>
              </w:rPr>
              <w:t>Т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B346A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02F5B653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037F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AE20C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4978D3">
              <w:rPr>
                <w:sz w:val="24"/>
                <w:szCs w:val="24"/>
                <w:lang w:val="uk-UA"/>
              </w:rPr>
              <w:t>Поліщук Надія Русланівна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C812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E1FA0" w14:textId="77777777" w:rsidR="00463EA5" w:rsidRPr="004978D3" w:rsidRDefault="00463EA5" w:rsidP="004978D3">
            <w:pPr>
              <w:jc w:val="center"/>
              <w:rPr>
                <w:sz w:val="24"/>
                <w:szCs w:val="24"/>
              </w:rPr>
            </w:pPr>
            <w:r w:rsidRPr="004978D3">
              <w:rPr>
                <w:sz w:val="24"/>
                <w:szCs w:val="24"/>
                <w:lang w:val="uk-UA"/>
              </w:rPr>
              <w:t>Т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002BD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510415AE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4155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70FAE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978D3">
              <w:rPr>
                <w:color w:val="000000"/>
                <w:sz w:val="24"/>
                <w:szCs w:val="24"/>
                <w:lang w:val="uk-UA"/>
              </w:rPr>
              <w:t>Петращук</w:t>
            </w:r>
            <w:proofErr w:type="spellEnd"/>
            <w:r w:rsidRPr="004978D3">
              <w:rPr>
                <w:color w:val="000000"/>
                <w:sz w:val="24"/>
                <w:szCs w:val="24"/>
                <w:lang w:val="uk-UA"/>
              </w:rPr>
              <w:t xml:space="preserve"> Анастасія Олександрівна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160BA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833A" w14:textId="77777777" w:rsidR="00463EA5" w:rsidRPr="004978D3" w:rsidRDefault="00463EA5" w:rsidP="004978D3">
            <w:pPr>
              <w:jc w:val="center"/>
              <w:rPr>
                <w:sz w:val="24"/>
                <w:szCs w:val="24"/>
              </w:rPr>
            </w:pPr>
            <w:r w:rsidRPr="00021842">
              <w:rPr>
                <w:sz w:val="24"/>
                <w:szCs w:val="24"/>
                <w:lang w:val="uk-UA"/>
              </w:rPr>
              <w:t>Т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F4919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263E032D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086A2" w14:textId="77777777" w:rsidR="00463EA5" w:rsidRPr="004978D3" w:rsidRDefault="00463EA5" w:rsidP="00463E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9C734" w14:textId="77777777" w:rsidR="00463EA5" w:rsidRDefault="00463EA5" w:rsidP="00463EA5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F5E53">
              <w:rPr>
                <w:color w:val="000000" w:themeColor="text1"/>
                <w:sz w:val="24"/>
                <w:szCs w:val="24"/>
                <w:lang w:val="uk-UA"/>
              </w:rPr>
              <w:t xml:space="preserve">Бондарева Анастасія  Олександрівна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BAE7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E25C7" w14:textId="77777777" w:rsidR="00463EA5" w:rsidRDefault="00463EA5" w:rsidP="00463EA5">
            <w:pPr>
              <w:jc w:val="center"/>
            </w:pPr>
            <w:r w:rsidRPr="00EF3D22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38DC" w14:textId="77777777" w:rsidR="00463EA5" w:rsidRDefault="00463EA5" w:rsidP="00463E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6563FCBE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C921E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4849" w14:textId="77777777" w:rsidR="00463EA5" w:rsidRPr="004978D3" w:rsidRDefault="00463EA5" w:rsidP="004978D3">
            <w:pPr>
              <w:rPr>
                <w:sz w:val="24"/>
                <w:szCs w:val="24"/>
                <w:lang w:val="uk-UA"/>
              </w:rPr>
            </w:pPr>
            <w:proofErr w:type="spellStart"/>
            <w:r w:rsidRPr="004978D3">
              <w:rPr>
                <w:sz w:val="24"/>
                <w:szCs w:val="24"/>
                <w:lang w:val="uk-UA"/>
              </w:rPr>
              <w:t>Гурський</w:t>
            </w:r>
            <w:proofErr w:type="spellEnd"/>
            <w:r w:rsidRPr="004978D3">
              <w:rPr>
                <w:sz w:val="24"/>
                <w:szCs w:val="24"/>
                <w:lang w:val="uk-UA"/>
              </w:rPr>
              <w:t xml:space="preserve"> Денис Олегович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0BFD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098DD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 w:rsidRPr="004978D3">
              <w:rPr>
                <w:sz w:val="24"/>
                <w:szCs w:val="24"/>
                <w:lang w:val="uk-UA"/>
              </w:rPr>
              <w:t>Т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539B7" w14:textId="77777777" w:rsidR="00463EA5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EA5" w14:paraId="5AED7630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3E801" w14:textId="77777777" w:rsidR="00463EA5" w:rsidRPr="004978D3" w:rsidRDefault="00463EA5" w:rsidP="004978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462F" w14:textId="77777777" w:rsidR="00463EA5" w:rsidRPr="004978D3" w:rsidRDefault="00463EA5" w:rsidP="004978D3">
            <w:pPr>
              <w:spacing w:line="254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4978D3">
              <w:rPr>
                <w:sz w:val="24"/>
                <w:szCs w:val="24"/>
                <w:lang w:val="uk-UA"/>
              </w:rPr>
              <w:t>Нужда Вікторія Леонідівна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280E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276A7" w14:textId="77777777" w:rsidR="00463EA5" w:rsidRPr="004978D3" w:rsidRDefault="00463EA5" w:rsidP="004978D3">
            <w:pPr>
              <w:jc w:val="center"/>
              <w:rPr>
                <w:sz w:val="24"/>
                <w:szCs w:val="24"/>
              </w:rPr>
            </w:pPr>
            <w:r w:rsidRPr="00021842">
              <w:rPr>
                <w:sz w:val="24"/>
                <w:szCs w:val="24"/>
                <w:lang w:val="uk-UA"/>
              </w:rPr>
              <w:t>Т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CF25" w14:textId="77777777" w:rsidR="00463EA5" w:rsidRPr="004978D3" w:rsidRDefault="00463EA5" w:rsidP="004978D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17C4C" w14:paraId="07DF18FF" w14:textId="77777777" w:rsidTr="004978D3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E57DC" w14:textId="77777777" w:rsidR="00117C4C" w:rsidRPr="004978D3" w:rsidRDefault="00117C4C" w:rsidP="00117C4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6B90" w14:textId="38E18950" w:rsidR="00117C4C" w:rsidRPr="004978D3" w:rsidRDefault="00117C4C" w:rsidP="00117C4C">
            <w:pPr>
              <w:spacing w:line="254" w:lineRule="auto"/>
              <w:rPr>
                <w:sz w:val="24"/>
                <w:szCs w:val="24"/>
                <w:lang w:val="uk-UA"/>
              </w:rPr>
            </w:pPr>
            <w:r w:rsidRPr="000F5E53">
              <w:rPr>
                <w:color w:val="000000" w:themeColor="text1"/>
                <w:sz w:val="24"/>
                <w:szCs w:val="24"/>
                <w:lang w:val="uk-UA"/>
              </w:rPr>
              <w:t>Удод Олег Олександрович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44895" w14:textId="3F5D9AB4" w:rsidR="00117C4C" w:rsidRDefault="00117C4C" w:rsidP="00117C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14ABC" w14:textId="0504C0AA" w:rsidR="00117C4C" w:rsidRPr="00021842" w:rsidRDefault="00117C4C" w:rsidP="00117C4C">
            <w:pPr>
              <w:jc w:val="center"/>
              <w:rPr>
                <w:sz w:val="24"/>
                <w:szCs w:val="24"/>
                <w:lang w:val="uk-UA"/>
              </w:rPr>
            </w:pPr>
            <w:r w:rsidRPr="00EF3D22">
              <w:rPr>
                <w:sz w:val="24"/>
                <w:szCs w:val="24"/>
                <w:lang w:val="uk-UA"/>
              </w:rPr>
              <w:t>Т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CB02B" w14:textId="77777777" w:rsidR="00117C4C" w:rsidRPr="004978D3" w:rsidRDefault="00117C4C" w:rsidP="00117C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5D9D8FF7" w14:textId="77777777" w:rsidR="00006AE0" w:rsidRDefault="00006AE0"/>
    <w:sectPr w:rsidR="0000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4A4D"/>
    <w:multiLevelType w:val="hybridMultilevel"/>
    <w:tmpl w:val="5F8A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0D0C"/>
    <w:multiLevelType w:val="hybridMultilevel"/>
    <w:tmpl w:val="597C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2"/>
    <w:rsid w:val="00006AE0"/>
    <w:rsid w:val="00117C4C"/>
    <w:rsid w:val="00463EA5"/>
    <w:rsid w:val="004978D3"/>
    <w:rsid w:val="00A866E2"/>
    <w:rsid w:val="00B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8F98"/>
  <w15:chartTrackingRefBased/>
  <w15:docId w15:val="{3CDA825D-6BA1-4853-9983-5B10D1F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D3"/>
    <w:pPr>
      <w:ind w:left="720"/>
      <w:contextualSpacing/>
    </w:pPr>
  </w:style>
  <w:style w:type="table" w:styleId="a4">
    <w:name w:val="Table Grid"/>
    <w:basedOn w:val="a1"/>
    <w:uiPriority w:val="59"/>
    <w:rsid w:val="004978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 Олійник</dc:creator>
  <cp:keywords/>
  <dc:description/>
  <cp:lastModifiedBy>Admin</cp:lastModifiedBy>
  <cp:revision>4</cp:revision>
  <dcterms:created xsi:type="dcterms:W3CDTF">2023-06-21T10:16:00Z</dcterms:created>
  <dcterms:modified xsi:type="dcterms:W3CDTF">2023-06-29T10:42:00Z</dcterms:modified>
</cp:coreProperties>
</file>