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ED99DE" w14:textId="77777777" w:rsidR="00FC210B" w:rsidRPr="00A9687F" w:rsidRDefault="00FC210B" w:rsidP="00FC210B">
      <w:pPr>
        <w:jc w:val="center"/>
        <w:rPr>
          <w:b/>
          <w:sz w:val="24"/>
          <w:szCs w:val="24"/>
          <w:lang w:val="uk-UA"/>
        </w:rPr>
      </w:pPr>
      <w:r w:rsidRPr="00A9687F">
        <w:rPr>
          <w:b/>
          <w:sz w:val="24"/>
          <w:szCs w:val="24"/>
          <w:lang w:val="uk-UA"/>
        </w:rPr>
        <w:t>РЕЙТИНГОВІ</w:t>
      </w:r>
    </w:p>
    <w:p w14:paraId="3A34C612" w14:textId="6F350196" w:rsidR="00FC210B" w:rsidRDefault="00FC210B" w:rsidP="00FC210B">
      <w:pPr>
        <w:rPr>
          <w:color w:val="000000" w:themeColor="text1"/>
          <w:sz w:val="24"/>
          <w:szCs w:val="24"/>
          <w:lang w:val="uk-UA"/>
        </w:rPr>
      </w:pPr>
      <w:r w:rsidRPr="00A9687F">
        <w:rPr>
          <w:color w:val="000000" w:themeColor="text1"/>
          <w:sz w:val="24"/>
          <w:szCs w:val="24"/>
          <w:lang w:val="uk-UA"/>
        </w:rPr>
        <w:t>списки студентів спеціальності 034 «Культурологія» гуманітарного факультету  Хмельницької гуманітарно-педагогічної академії, які за рез</w:t>
      </w:r>
      <w:r>
        <w:rPr>
          <w:color w:val="000000" w:themeColor="text1"/>
          <w:sz w:val="24"/>
          <w:szCs w:val="24"/>
          <w:lang w:val="uk-UA"/>
        </w:rPr>
        <w:t>ультатами роботи ІІ семестру 2022/2023</w:t>
      </w:r>
      <w:r w:rsidRPr="00A9687F">
        <w:rPr>
          <w:color w:val="000000" w:themeColor="text1"/>
          <w:sz w:val="24"/>
          <w:szCs w:val="24"/>
          <w:lang w:val="uk-UA"/>
        </w:rPr>
        <w:t xml:space="preserve"> навчального року, у відповідності до Постанов Кабінету Міністрів України: №1045 від 28 грудня 2016 року «Деякі питання виплати соціальних стипендій студентам (курсантам) вищих навчальних закладів», №1047 від 28 грудня 2016 року «Про розміри стипендій у державних та комунальних навчальних закладах, наукових установах», №1050 від 28 грудня 2016 року «Деякі питання стипендіального забезпечення» №32 від 25 січня 2017 року «Про внесення змін до деяких постанов Кабінету Міністрів України з питань соціального забезпечення» та «Порядку формування рейтингу успішності студентів Хмельницької гуманітарно-педагогічної академії, які претендують на стипендіальне забезпечення (академічна стипендія)» затвердженого Вченою радою Хмельницької гуманітарно-педагогічної академії Протокол №7 від 18 січня 2017 року.</w:t>
      </w:r>
    </w:p>
    <w:p w14:paraId="5F8AD153" w14:textId="77777777" w:rsidR="00640906" w:rsidRPr="00A9687F" w:rsidRDefault="00640906" w:rsidP="00FC210B">
      <w:pPr>
        <w:rPr>
          <w:b/>
          <w:color w:val="000000" w:themeColor="text1"/>
          <w:sz w:val="24"/>
          <w:szCs w:val="24"/>
          <w:lang w:val="uk-UA"/>
        </w:rPr>
      </w:pPr>
    </w:p>
    <w:p w14:paraId="159F7403" w14:textId="77777777" w:rsidR="00FC210B" w:rsidRPr="00A9687F" w:rsidRDefault="00FC210B" w:rsidP="00FC210B">
      <w:pPr>
        <w:jc w:val="center"/>
        <w:rPr>
          <w:b/>
          <w:sz w:val="24"/>
          <w:szCs w:val="24"/>
          <w:lang w:val="uk-UA"/>
        </w:rPr>
      </w:pPr>
    </w:p>
    <w:tbl>
      <w:tblPr>
        <w:tblStyle w:val="a3"/>
        <w:tblW w:w="9639" w:type="dxa"/>
        <w:tblInd w:w="108" w:type="dxa"/>
        <w:tblLook w:val="04A0" w:firstRow="1" w:lastRow="0" w:firstColumn="1" w:lastColumn="0" w:noHBand="0" w:noVBand="1"/>
      </w:tblPr>
      <w:tblGrid>
        <w:gridCol w:w="856"/>
        <w:gridCol w:w="3121"/>
        <w:gridCol w:w="1971"/>
        <w:gridCol w:w="1970"/>
        <w:gridCol w:w="1721"/>
      </w:tblGrid>
      <w:tr w:rsidR="00FC210B" w:rsidRPr="00A9687F" w14:paraId="5E55FE96" w14:textId="77777777" w:rsidTr="00D74F32">
        <w:trPr>
          <w:trHeight w:val="761"/>
        </w:trPr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13257E8" w14:textId="77777777" w:rsidR="00FC210B" w:rsidRPr="00640906" w:rsidRDefault="00FC210B" w:rsidP="00D74F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40906">
              <w:rPr>
                <w:b/>
                <w:sz w:val="24"/>
                <w:szCs w:val="24"/>
                <w:lang w:val="uk-UA"/>
              </w:rPr>
              <w:t>№ з/п</w:t>
            </w: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3631754" w14:textId="77777777" w:rsidR="00FC210B" w:rsidRPr="00640906" w:rsidRDefault="00FC210B" w:rsidP="00D74F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40906">
              <w:rPr>
                <w:b/>
                <w:sz w:val="24"/>
                <w:szCs w:val="24"/>
                <w:lang w:val="uk-UA"/>
              </w:rPr>
              <w:t>Прізвище, ім’я, по батькові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B82C643" w14:textId="77777777" w:rsidR="00FC210B" w:rsidRPr="00640906" w:rsidRDefault="00FC210B" w:rsidP="00D74F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40906">
              <w:rPr>
                <w:b/>
                <w:sz w:val="24"/>
                <w:szCs w:val="24"/>
                <w:lang w:val="uk-UA"/>
              </w:rPr>
              <w:t>Рейтинговий бал у %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2FCBC86" w14:textId="77777777" w:rsidR="00FC210B" w:rsidRPr="00640906" w:rsidRDefault="00FC210B" w:rsidP="00D74F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40906">
              <w:rPr>
                <w:b/>
                <w:sz w:val="24"/>
                <w:szCs w:val="24"/>
                <w:lang w:val="uk-UA"/>
              </w:rPr>
              <w:t>Академічна група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4D945C2" w14:textId="77777777" w:rsidR="00FC210B" w:rsidRPr="00640906" w:rsidRDefault="00FC210B" w:rsidP="00D74F32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640906">
              <w:rPr>
                <w:b/>
                <w:sz w:val="24"/>
                <w:szCs w:val="24"/>
                <w:lang w:val="uk-UA"/>
              </w:rPr>
              <w:t>Примітка</w:t>
            </w:r>
          </w:p>
        </w:tc>
      </w:tr>
      <w:tr w:rsidR="00373236" w:rsidRPr="00A9687F" w14:paraId="0A7D9F78" w14:textId="77777777" w:rsidTr="00D74F32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4A34A0" w14:textId="77777777" w:rsidR="00373236" w:rsidRPr="00640906" w:rsidRDefault="00373236" w:rsidP="00FC210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D1CEE5" w14:textId="77777777" w:rsidR="00373236" w:rsidRPr="00640906" w:rsidRDefault="00373236" w:rsidP="00FC210B">
            <w:pPr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Кирилюк Іванна Юріївна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FAE8E7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99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FC5CB39" w14:textId="77777777" w:rsidR="00373236" w:rsidRPr="00640906" w:rsidRDefault="00373236" w:rsidP="00FC210B">
            <w:pPr>
              <w:jc w:val="center"/>
              <w:rPr>
                <w:sz w:val="24"/>
                <w:szCs w:val="24"/>
              </w:rPr>
            </w:pPr>
            <w:r w:rsidRPr="00640906">
              <w:rPr>
                <w:sz w:val="24"/>
                <w:szCs w:val="24"/>
                <w:lang w:val="uk-UA"/>
              </w:rPr>
              <w:t>К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12135E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 xml:space="preserve">Підвищена </w:t>
            </w:r>
          </w:p>
        </w:tc>
      </w:tr>
      <w:tr w:rsidR="00373236" w:rsidRPr="00A9687F" w14:paraId="5DA1A9F3" w14:textId="77777777" w:rsidTr="00D74F32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05B796B" w14:textId="77777777" w:rsidR="00373236" w:rsidRPr="00640906" w:rsidRDefault="00373236" w:rsidP="00FC210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4DB888" w14:textId="77777777" w:rsidR="00373236" w:rsidRPr="00640906" w:rsidRDefault="00373236" w:rsidP="00FC210B">
            <w:pPr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Ткачук  Вероніка Петрівна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AD0C9D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98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9C9C500" w14:textId="77777777" w:rsidR="00373236" w:rsidRPr="00640906" w:rsidRDefault="00373236" w:rsidP="00FC210B">
            <w:pPr>
              <w:jc w:val="center"/>
              <w:rPr>
                <w:sz w:val="24"/>
                <w:szCs w:val="24"/>
              </w:rPr>
            </w:pPr>
            <w:r w:rsidRPr="00640906">
              <w:rPr>
                <w:sz w:val="24"/>
                <w:szCs w:val="24"/>
                <w:lang w:val="uk-UA"/>
              </w:rPr>
              <w:t>К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9790F9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 xml:space="preserve">Підвищена </w:t>
            </w:r>
          </w:p>
        </w:tc>
      </w:tr>
      <w:tr w:rsidR="00373236" w:rsidRPr="00A9687F" w14:paraId="2D655ECF" w14:textId="77777777" w:rsidTr="00D74F32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01B51B" w14:textId="77777777" w:rsidR="00373236" w:rsidRPr="00640906" w:rsidRDefault="00373236" w:rsidP="00FC210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8DA0E1" w14:textId="77777777" w:rsidR="00373236" w:rsidRPr="00640906" w:rsidRDefault="00373236" w:rsidP="00FC210B">
            <w:pPr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Чупрун Владислав Олександрович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E61A9EF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97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C119A2" w14:textId="77777777" w:rsidR="00373236" w:rsidRPr="00640906" w:rsidRDefault="00373236" w:rsidP="00FC210B">
            <w:pPr>
              <w:jc w:val="center"/>
              <w:rPr>
                <w:sz w:val="24"/>
                <w:szCs w:val="24"/>
              </w:rPr>
            </w:pPr>
            <w:r w:rsidRPr="00640906">
              <w:rPr>
                <w:sz w:val="24"/>
                <w:szCs w:val="24"/>
                <w:lang w:val="uk-UA"/>
              </w:rPr>
              <w:t>К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010D3A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 xml:space="preserve">Підвищена </w:t>
            </w:r>
          </w:p>
        </w:tc>
      </w:tr>
      <w:tr w:rsidR="00373236" w:rsidRPr="00A9687F" w14:paraId="00D6F744" w14:textId="77777777" w:rsidTr="00D74F32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4F3050A" w14:textId="77777777" w:rsidR="00373236" w:rsidRPr="00640906" w:rsidRDefault="00373236" w:rsidP="00FC210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15224F" w14:textId="77777777" w:rsidR="00373236" w:rsidRPr="00640906" w:rsidRDefault="00373236" w:rsidP="00FC210B">
            <w:pPr>
              <w:spacing w:line="276" w:lineRule="auto"/>
              <w:rPr>
                <w:color w:val="000000" w:themeColor="text1"/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Мациплюк Тетяна Юріївна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D1E3BA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95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1A24CD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К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80271DD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Підвищена</w:t>
            </w:r>
          </w:p>
        </w:tc>
      </w:tr>
      <w:tr w:rsidR="00373236" w:rsidRPr="00A9687F" w14:paraId="25399AD2" w14:textId="77777777" w:rsidTr="00D74F32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1D8A639" w14:textId="77777777" w:rsidR="00373236" w:rsidRPr="00640906" w:rsidRDefault="00373236" w:rsidP="00FC210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6DAD39" w14:textId="77777777" w:rsidR="00373236" w:rsidRPr="00640906" w:rsidRDefault="00373236" w:rsidP="00FC210B">
            <w:pPr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Остапчук Аліна Дмитрівна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D9B6B2E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95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6B86C6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К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1E2336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 xml:space="preserve">Підвищена </w:t>
            </w:r>
          </w:p>
        </w:tc>
      </w:tr>
      <w:tr w:rsidR="00373236" w:rsidRPr="00A9687F" w14:paraId="675BEF8F" w14:textId="77777777" w:rsidTr="00D74F32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2DF539B7" w14:textId="77777777" w:rsidR="00373236" w:rsidRPr="00640906" w:rsidRDefault="00373236" w:rsidP="00FC210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B3E9A3" w14:textId="77777777" w:rsidR="00373236" w:rsidRPr="00640906" w:rsidRDefault="00373236" w:rsidP="00FC210B">
            <w:pPr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Нікіфорова Альона Сергіївна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6E8FC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94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1F4CC0F" w14:textId="77777777" w:rsidR="00373236" w:rsidRPr="00640906" w:rsidRDefault="00373236" w:rsidP="00FC210B">
            <w:pPr>
              <w:jc w:val="center"/>
              <w:rPr>
                <w:sz w:val="24"/>
                <w:szCs w:val="24"/>
              </w:rPr>
            </w:pPr>
            <w:r w:rsidRPr="00640906">
              <w:rPr>
                <w:sz w:val="24"/>
                <w:szCs w:val="24"/>
                <w:lang w:val="uk-UA"/>
              </w:rPr>
              <w:t>К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454459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73236" w:rsidRPr="00A9687F" w14:paraId="3519570F" w14:textId="77777777" w:rsidTr="007B6629">
        <w:tc>
          <w:tcPr>
            <w:tcW w:w="9639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1CD021A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</w:p>
          <w:p w14:paraId="78BE3C39" w14:textId="39C91424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color w:val="FF0000"/>
                <w:sz w:val="24"/>
                <w:szCs w:val="24"/>
                <w:lang w:val="uk-UA"/>
              </w:rPr>
              <w:t>Студенти, які не увійшли у 40%</w:t>
            </w:r>
          </w:p>
        </w:tc>
      </w:tr>
      <w:tr w:rsidR="00373236" w:rsidRPr="00A9687F" w14:paraId="1C5E2806" w14:textId="77777777" w:rsidTr="00D74F32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022A00" w14:textId="77777777" w:rsidR="00373236" w:rsidRPr="00640906" w:rsidRDefault="00373236" w:rsidP="00FC210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7120ECD" w14:textId="77777777" w:rsidR="00373236" w:rsidRPr="00640906" w:rsidRDefault="00373236" w:rsidP="00FC210B">
            <w:pPr>
              <w:pStyle w:val="a4"/>
              <w:spacing w:before="0" w:beforeAutospacing="0" w:after="0" w:afterAutospacing="0" w:line="276" w:lineRule="auto"/>
              <w:jc w:val="both"/>
              <w:rPr>
                <w:lang w:val="uk-UA" w:eastAsia="en-US"/>
              </w:rPr>
            </w:pPr>
            <w:r w:rsidRPr="00640906">
              <w:rPr>
                <w:lang w:val="uk-UA"/>
              </w:rPr>
              <w:t>Бойко Марія Миколаївна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CEAF48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89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6272AB5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К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9E3B85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73236" w:rsidRPr="00A9687F" w14:paraId="673F4BF3" w14:textId="77777777" w:rsidTr="00B51FE2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3322553" w14:textId="77777777" w:rsidR="00373236" w:rsidRPr="00640906" w:rsidRDefault="00373236" w:rsidP="00FC210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CED55E" w14:textId="77777777" w:rsidR="00373236" w:rsidRPr="00640906" w:rsidRDefault="00373236" w:rsidP="00FC210B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Гнатишин Анна Максимівна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DC466C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F867DD1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К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599EF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пільга</w:t>
            </w:r>
          </w:p>
        </w:tc>
      </w:tr>
      <w:tr w:rsidR="00373236" w:rsidRPr="00A9687F" w14:paraId="47C8759D" w14:textId="77777777" w:rsidTr="00B51FE2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2519939" w14:textId="77777777" w:rsidR="00373236" w:rsidRPr="00640906" w:rsidRDefault="00373236" w:rsidP="00FC210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F6FE16C" w14:textId="77777777" w:rsidR="00373236" w:rsidRPr="00640906" w:rsidRDefault="00373236" w:rsidP="00FC210B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Краєвський Костянтин Миколайович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227AB2D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83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6DEBE01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К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C1257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73236" w:rsidRPr="00A9687F" w14:paraId="2BB295D6" w14:textId="77777777" w:rsidTr="00D74F32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054D1FD" w14:textId="77777777" w:rsidR="00373236" w:rsidRPr="00640906" w:rsidRDefault="00373236" w:rsidP="00FC210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08BB78" w14:textId="77777777" w:rsidR="00373236" w:rsidRPr="00640906" w:rsidRDefault="00373236" w:rsidP="00FC210B">
            <w:pPr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Нич Станіслав Дмитрович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0C9514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81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BFF9BB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К 31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7DC5B98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 xml:space="preserve">Пільга </w:t>
            </w:r>
          </w:p>
        </w:tc>
      </w:tr>
      <w:tr w:rsidR="00373236" w:rsidRPr="00A9687F" w14:paraId="36516DBF" w14:textId="77777777" w:rsidTr="00D74F32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2AEE62" w14:textId="77777777" w:rsidR="00373236" w:rsidRPr="00640906" w:rsidRDefault="00373236" w:rsidP="00FC210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0815EB" w14:textId="05F43DE5" w:rsidR="00373236" w:rsidRPr="00640906" w:rsidRDefault="00373236" w:rsidP="00FC210B">
            <w:pPr>
              <w:rPr>
                <w:sz w:val="24"/>
                <w:szCs w:val="24"/>
                <w:lang w:val="uk-UA"/>
              </w:rPr>
            </w:pPr>
            <w:r w:rsidRPr="00640906">
              <w:rPr>
                <w:color w:val="000000" w:themeColor="text1"/>
                <w:sz w:val="24"/>
                <w:szCs w:val="24"/>
                <w:lang w:val="uk-UA"/>
              </w:rPr>
              <w:t>Матвіюк Тетяна В</w:t>
            </w:r>
            <w:r w:rsidR="009B1D70">
              <w:rPr>
                <w:color w:val="000000" w:themeColor="text1"/>
                <w:sz w:val="24"/>
                <w:szCs w:val="24"/>
                <w:lang w:val="uk-UA"/>
              </w:rPr>
              <w:t>асилівна</w:t>
            </w:r>
            <w:r w:rsidRPr="00640906">
              <w:rPr>
                <w:color w:val="000000" w:themeColor="text1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3DBD01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79,2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38880BE" w14:textId="77777777" w:rsidR="00373236" w:rsidRPr="00640906" w:rsidRDefault="00373236" w:rsidP="00FC210B">
            <w:pPr>
              <w:jc w:val="center"/>
              <w:rPr>
                <w:sz w:val="24"/>
                <w:szCs w:val="24"/>
              </w:rPr>
            </w:pPr>
            <w:r w:rsidRPr="00640906">
              <w:rPr>
                <w:sz w:val="24"/>
                <w:szCs w:val="24"/>
                <w:lang w:val="uk-UA"/>
              </w:rPr>
              <w:t>К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BFC765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73236" w:rsidRPr="00A9687F" w14:paraId="09469636" w14:textId="77777777" w:rsidTr="00D74F32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CEBFC32" w14:textId="77777777" w:rsidR="00373236" w:rsidRPr="00640906" w:rsidRDefault="00373236" w:rsidP="00FC210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436F2C4" w14:textId="77777777" w:rsidR="00373236" w:rsidRPr="00640906" w:rsidRDefault="00373236" w:rsidP="00FC210B">
            <w:pPr>
              <w:pStyle w:val="a4"/>
              <w:spacing w:before="0" w:beforeAutospacing="0" w:after="0" w:afterAutospacing="0" w:line="276" w:lineRule="auto"/>
              <w:jc w:val="both"/>
              <w:rPr>
                <w:lang w:val="uk-UA" w:eastAsia="en-US"/>
              </w:rPr>
            </w:pPr>
            <w:r w:rsidRPr="00640906">
              <w:rPr>
                <w:lang w:val="uk-UA"/>
              </w:rPr>
              <w:t>Сільвеструк Дмитро Володимирович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0C128F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930CB1E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К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FED2F91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73236" w:rsidRPr="00A9687F" w14:paraId="2A4DA09B" w14:textId="77777777" w:rsidTr="00D74F32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3FD427F" w14:textId="77777777" w:rsidR="00373236" w:rsidRPr="00640906" w:rsidRDefault="00373236" w:rsidP="00FC210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ECFAC5" w14:textId="77777777" w:rsidR="00373236" w:rsidRPr="00640906" w:rsidRDefault="00373236" w:rsidP="00FC210B">
            <w:pPr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 xml:space="preserve">Валігура Марія Сергіївна 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5D427C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75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7CC96F8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К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C86EC0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73236" w:rsidRPr="00A9687F" w14:paraId="0F4EAAB3" w14:textId="77777777" w:rsidTr="00D74F32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F172083" w14:textId="77777777" w:rsidR="00373236" w:rsidRPr="00640906" w:rsidRDefault="00373236" w:rsidP="00FC210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547495C" w14:textId="77777777" w:rsidR="00373236" w:rsidRPr="00640906" w:rsidRDefault="00373236" w:rsidP="00FC210B">
            <w:pPr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Гуменюк Марія Михайлівна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AD62D5C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70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96DB37" w14:textId="77777777" w:rsidR="00373236" w:rsidRPr="00640906" w:rsidRDefault="00373236" w:rsidP="00FC210B">
            <w:pPr>
              <w:jc w:val="center"/>
              <w:rPr>
                <w:sz w:val="24"/>
                <w:szCs w:val="24"/>
              </w:rPr>
            </w:pPr>
            <w:r w:rsidRPr="00640906">
              <w:rPr>
                <w:sz w:val="24"/>
                <w:szCs w:val="24"/>
                <w:lang w:val="uk-UA"/>
              </w:rPr>
              <w:t>К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64C10C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73236" w:rsidRPr="00A9687F" w14:paraId="7F1B15B7" w14:textId="77777777" w:rsidTr="00D74F32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F7577D" w14:textId="77777777" w:rsidR="00373236" w:rsidRPr="00640906" w:rsidRDefault="00373236" w:rsidP="00FC210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E434AB" w14:textId="77777777" w:rsidR="00373236" w:rsidRPr="00640906" w:rsidRDefault="00373236" w:rsidP="00FC210B">
            <w:pPr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Гулюк Іванна Олександрівна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C5714B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63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09816AD" w14:textId="77777777" w:rsidR="00373236" w:rsidRPr="00640906" w:rsidRDefault="00373236" w:rsidP="00FC210B">
            <w:pPr>
              <w:jc w:val="center"/>
              <w:rPr>
                <w:sz w:val="24"/>
                <w:szCs w:val="24"/>
              </w:rPr>
            </w:pPr>
            <w:r w:rsidRPr="00640906">
              <w:rPr>
                <w:sz w:val="24"/>
                <w:szCs w:val="24"/>
                <w:lang w:val="uk-UA"/>
              </w:rPr>
              <w:t>К 41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AAA8D1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73236" w:rsidRPr="00A9687F" w14:paraId="7F7E2FD0" w14:textId="77777777" w:rsidTr="00B51FE2">
        <w:tc>
          <w:tcPr>
            <w:tcW w:w="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D1D0BBC" w14:textId="77777777" w:rsidR="00373236" w:rsidRPr="00640906" w:rsidRDefault="00373236" w:rsidP="00FC210B">
            <w:pPr>
              <w:pStyle w:val="a5"/>
              <w:numPr>
                <w:ilvl w:val="0"/>
                <w:numId w:val="1"/>
              </w:numPr>
              <w:jc w:val="center"/>
              <w:rPr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E5807AE" w14:textId="77777777" w:rsidR="00373236" w:rsidRPr="00640906" w:rsidRDefault="00373236" w:rsidP="00FC210B">
            <w:pPr>
              <w:spacing w:line="276" w:lineRule="auto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Попач Павліна Андріївна</w:t>
            </w:r>
          </w:p>
        </w:tc>
        <w:tc>
          <w:tcPr>
            <w:tcW w:w="197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22B9CFD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62</w:t>
            </w:r>
          </w:p>
        </w:tc>
        <w:tc>
          <w:tcPr>
            <w:tcW w:w="1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E327CA4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  <w:r w:rsidRPr="00640906">
              <w:rPr>
                <w:sz w:val="24"/>
                <w:szCs w:val="24"/>
                <w:lang w:val="uk-UA"/>
              </w:rPr>
              <w:t>К 21</w:t>
            </w:r>
          </w:p>
        </w:tc>
        <w:tc>
          <w:tcPr>
            <w:tcW w:w="17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E4542E" w14:textId="77777777" w:rsidR="00373236" w:rsidRPr="00640906" w:rsidRDefault="00373236" w:rsidP="00FC210B">
            <w:pPr>
              <w:jc w:val="center"/>
              <w:rPr>
                <w:sz w:val="24"/>
                <w:szCs w:val="24"/>
                <w:lang w:val="uk-UA"/>
              </w:rPr>
            </w:pPr>
          </w:p>
        </w:tc>
      </w:tr>
    </w:tbl>
    <w:p w14:paraId="754DA626" w14:textId="77777777" w:rsidR="00FC210B" w:rsidRPr="00A9687F" w:rsidRDefault="00FC210B" w:rsidP="00FC210B">
      <w:pPr>
        <w:jc w:val="center"/>
        <w:rPr>
          <w:sz w:val="24"/>
          <w:szCs w:val="24"/>
          <w:lang w:val="uk-UA"/>
        </w:rPr>
      </w:pPr>
    </w:p>
    <w:p w14:paraId="2BDD0902" w14:textId="77777777" w:rsidR="0013752D" w:rsidRDefault="0013752D"/>
    <w:sectPr w:rsidR="0013752D" w:rsidSect="001060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610D0C"/>
    <w:multiLevelType w:val="hybridMultilevel"/>
    <w:tmpl w:val="597C59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39C6"/>
    <w:rsid w:val="0013752D"/>
    <w:rsid w:val="00373236"/>
    <w:rsid w:val="00640906"/>
    <w:rsid w:val="009B1D70"/>
    <w:rsid w:val="00AE39C6"/>
    <w:rsid w:val="00FC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4C89F"/>
  <w15:chartTrackingRefBased/>
  <w15:docId w15:val="{E93ACC73-A221-4FE7-A8A9-AC0881492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210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C210B"/>
    <w:pPr>
      <w:spacing w:after="0" w:line="240" w:lineRule="auto"/>
      <w:jc w:val="both"/>
    </w:pPr>
    <w:rPr>
      <w:rFonts w:ascii="Times New Roman" w:hAnsi="Times New Roman" w:cs="Times New Roman"/>
      <w:sz w:val="28"/>
      <w:szCs w:val="28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FC210B"/>
    <w:pPr>
      <w:spacing w:before="100" w:beforeAutospacing="1" w:after="100" w:afterAutospacing="1"/>
      <w:jc w:val="left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FC21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Віка Олійник</dc:creator>
  <cp:keywords/>
  <dc:description/>
  <cp:lastModifiedBy>Admin</cp:lastModifiedBy>
  <cp:revision>4</cp:revision>
  <dcterms:created xsi:type="dcterms:W3CDTF">2023-06-16T08:15:00Z</dcterms:created>
  <dcterms:modified xsi:type="dcterms:W3CDTF">2023-06-29T10:25:00Z</dcterms:modified>
</cp:coreProperties>
</file>