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712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10"/>
      </w:tblGrid>
      <w:tr w:rsidR="003D1BA5" w:rsidRPr="00FD452F" w:rsidTr="009E414B">
        <w:trPr>
          <w:cantSplit/>
          <w:trHeight w:val="659"/>
        </w:trPr>
        <w:tc>
          <w:tcPr>
            <w:tcW w:w="9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A5" w:rsidRDefault="003D1BA5" w:rsidP="009E4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РЕЙТИНГОВІ СПИСКИ</w:t>
            </w:r>
          </w:p>
          <w:p w:rsidR="003D1BA5" w:rsidRDefault="003D1BA5" w:rsidP="009E414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здобувачів освіти фахового молодшого бакалавра  спеціальності 012 Дошкільна освіта Хмельницького педагогічного коледжу Хмельницької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гуманітарно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-педагогічної академії  для отримання академічної стипендії у 1 сем 2023-24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за  результатами успішності, громадської, наукової та волонтерської діяльності   відповідно до Постанов Кабінету Міністрів України: №1045 від 28 грудня 2016 року «Деякі питання виплати соціальних стипендій студентам (курсантам) вищих навчальних закладів»; №1047 від 28 грудня 2016 року «Про розміри стипендій у державних та комунальних навчальних закладах, наукових установах»,  зі змінами, внесеними згідно з Постановою КМ № 980 від 21.10. 2020р. та зі змінами, внесеними згідно з Постановами КМ №32 від 25.01.2017р., №918 від 08.11.2017 р., № 980 від 21.10.2020р., №52 від 27.01.2021р., № 933 від 01.09.2021 р.;  №1050 від 28 грудня 2016 року «Деякі питання стипендіального забезпечення»,  №872 від 15 листопада 2017 року «Про внесення змін до пункту 7 Порядку використання коштів, передбачених у державному бюджеті для виплати соціальних стипендій студентам (курсантам) вищих навчальних закладів», до «Правил призначення стипендіального забезпечення студентам Хмельницької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гуманітарно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-педагогічної академії» (зі змінами), затверджених Вченою радою Хмельницької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гуманітарно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-педагогічної академії та відповідно до отриманих балів за ІІ сем 2022-23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:</w:t>
            </w:r>
          </w:p>
          <w:p w:rsidR="003D1BA5" w:rsidRPr="00FD452F" w:rsidRDefault="003D1BA5" w:rsidP="009E414B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5B6E6F" w:rsidRDefault="005B6E6F">
      <w:pPr>
        <w:rPr>
          <w:lang w:val="uk-UA"/>
        </w:rPr>
      </w:pPr>
    </w:p>
    <w:tbl>
      <w:tblPr>
        <w:tblW w:w="97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9"/>
        <w:gridCol w:w="5997"/>
        <w:gridCol w:w="1624"/>
        <w:gridCol w:w="1260"/>
      </w:tblGrid>
      <w:tr w:rsidR="0096767C" w:rsidTr="0096767C">
        <w:trPr>
          <w:cantSplit/>
          <w:trHeight w:val="1328"/>
        </w:trPr>
        <w:tc>
          <w:tcPr>
            <w:tcW w:w="97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767C" w:rsidRDefault="0096767C" w:rsidP="0096767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140F9" w:rsidTr="006A5CCF">
        <w:trPr>
          <w:cantSplit/>
          <w:trHeight w:val="132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F9" w:rsidRDefault="003140F9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F9" w:rsidRDefault="003140F9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F9" w:rsidRDefault="003140F9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Разом максимум у навчанні та участі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40F9" w:rsidRDefault="003140F9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Група</w:t>
            </w:r>
          </w:p>
        </w:tc>
      </w:tr>
      <w:tr w:rsidR="000E260B" w:rsidRPr="003D1BA5" w:rsidTr="00715CC1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Рибак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Валерія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0E260B" w:rsidRPr="00B020D7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0D7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260" w:type="dxa"/>
          </w:tcPr>
          <w:p w:rsidR="000E260B" w:rsidRPr="003D1BA5" w:rsidRDefault="00B020D7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ДО-2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Потюк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Світлана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0B" w:rsidRPr="00B020D7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020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B020D7" w:rsidP="008C32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ДО-4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Русілова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Катерина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0B" w:rsidRPr="00B020D7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020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B020D7" w:rsidP="008C32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ДО-4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Качаровська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Владислава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0B" w:rsidRPr="00B020D7" w:rsidRDefault="000E260B" w:rsidP="008C32C4">
            <w:pPr>
              <w:widowControl w:val="0"/>
              <w:tabs>
                <w:tab w:val="left" w:pos="18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020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B020D7" w:rsidP="008C32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ДО-4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Бондарук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Ангеліна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1624" w:type="dxa"/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91,0</w:t>
            </w:r>
          </w:p>
        </w:tc>
        <w:tc>
          <w:tcPr>
            <w:tcW w:w="1260" w:type="dxa"/>
          </w:tcPr>
          <w:p w:rsidR="000E260B" w:rsidRPr="003D1BA5" w:rsidRDefault="00B020D7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E260B" w:rsidRPr="003D1BA5" w:rsidTr="006A5CCF">
        <w:trPr>
          <w:trHeight w:val="30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Грушковик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Мирослава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Олегівна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0B" w:rsidRPr="00B020D7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020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B020D7" w:rsidP="008C32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ДО-4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Жураківська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Марія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B020D7" w:rsidP="008C32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ДО-4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Павлюк Іванна Олександрівна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B020D7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Яковенчук</w:t>
            </w:r>
            <w:proofErr w:type="spellEnd"/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Наталія Анатоліївна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89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B020D7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Петраковська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Мирослава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Валеріївна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B020D7" w:rsidP="008C32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ДО-4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Мацеплюк</w:t>
            </w:r>
            <w:proofErr w:type="spellEnd"/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Діана Володимирівна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B020D7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Молоток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Зоряна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Леонідівна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B020D7" w:rsidP="008C32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ДО-4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 xml:space="preserve">Заремба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Анастасія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624" w:type="dxa"/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86,4</w:t>
            </w:r>
          </w:p>
        </w:tc>
        <w:tc>
          <w:tcPr>
            <w:tcW w:w="1260" w:type="dxa"/>
          </w:tcPr>
          <w:p w:rsidR="000E260B" w:rsidRPr="003D1BA5" w:rsidRDefault="00B020D7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E260B" w:rsidRPr="003D1BA5" w:rsidTr="00715CC1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Плиснюк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Любов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</w:tcPr>
          <w:p w:rsidR="000E260B" w:rsidRPr="003D1BA5" w:rsidRDefault="00B020D7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ДО-2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60B" w:rsidRPr="003D1BA5" w:rsidTr="006A5CCF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Дацюк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Софія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624" w:type="dxa"/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85,6</w:t>
            </w:r>
          </w:p>
        </w:tc>
        <w:tc>
          <w:tcPr>
            <w:tcW w:w="1260" w:type="dxa"/>
          </w:tcPr>
          <w:p w:rsidR="000E260B" w:rsidRPr="003D1BA5" w:rsidRDefault="00B020D7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E260B" w:rsidRPr="003D1BA5" w:rsidTr="00715CC1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Возна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Ангеліна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  <w:tc>
          <w:tcPr>
            <w:tcW w:w="1260" w:type="dxa"/>
          </w:tcPr>
          <w:p w:rsidR="000E260B" w:rsidRPr="003D1BA5" w:rsidRDefault="00B020D7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ДО-2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Строк Лідія Михайлівна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B020D7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715CC1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 xml:space="preserve">Мирик Марина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84,7</w:t>
            </w:r>
          </w:p>
        </w:tc>
        <w:tc>
          <w:tcPr>
            <w:tcW w:w="1260" w:type="dxa"/>
          </w:tcPr>
          <w:p w:rsidR="000E260B" w:rsidRPr="003D1BA5" w:rsidRDefault="00B020D7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ДО-2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60B" w:rsidRPr="003D1BA5" w:rsidTr="00715CC1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Постригач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Олександра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84,2</w:t>
            </w:r>
          </w:p>
        </w:tc>
        <w:tc>
          <w:tcPr>
            <w:tcW w:w="1260" w:type="dxa"/>
          </w:tcPr>
          <w:p w:rsidR="000E260B" w:rsidRPr="003D1BA5" w:rsidRDefault="00B020D7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ДО-2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60B" w:rsidRPr="003D1BA5" w:rsidTr="006A5CCF">
        <w:trPr>
          <w:trHeight w:val="18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Андрійчук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 xml:space="preserve"> Наталя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1624" w:type="dxa"/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83,4</w:t>
            </w:r>
          </w:p>
        </w:tc>
        <w:tc>
          <w:tcPr>
            <w:tcW w:w="1260" w:type="dxa"/>
          </w:tcPr>
          <w:p w:rsidR="000E260B" w:rsidRPr="003D1BA5" w:rsidRDefault="00B020D7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E260B" w:rsidRPr="003D1BA5" w:rsidTr="00715CC1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Ревкало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Віолетта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83,2</w:t>
            </w:r>
          </w:p>
        </w:tc>
        <w:tc>
          <w:tcPr>
            <w:tcW w:w="1260" w:type="dxa"/>
          </w:tcPr>
          <w:p w:rsidR="000E260B" w:rsidRPr="003D1BA5" w:rsidRDefault="00B020D7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ДО-2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Осадчук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Дарина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B020D7" w:rsidP="008C32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ДО-4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715CC1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Заверуха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Софія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80,4</w:t>
            </w:r>
          </w:p>
        </w:tc>
        <w:tc>
          <w:tcPr>
            <w:tcW w:w="1260" w:type="dxa"/>
          </w:tcPr>
          <w:p w:rsidR="000E260B" w:rsidRPr="003D1BA5" w:rsidRDefault="00B020D7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ДО-2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60B" w:rsidRPr="003D1BA5" w:rsidTr="00715CC1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92"/>
              </w:tabs>
              <w:spacing w:after="0" w:line="240" w:lineRule="auto"/>
              <w:ind w:left="0" w:hanging="176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Стасюк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Надія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80,4</w:t>
            </w:r>
          </w:p>
        </w:tc>
        <w:tc>
          <w:tcPr>
            <w:tcW w:w="1260" w:type="dxa"/>
          </w:tcPr>
          <w:p w:rsidR="000E260B" w:rsidRPr="003D1BA5" w:rsidRDefault="00B020D7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ДО-2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60B" w:rsidRPr="003D1BA5" w:rsidTr="00715CC1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КисільТетянаВолодимирівна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80,2</w:t>
            </w:r>
          </w:p>
        </w:tc>
        <w:tc>
          <w:tcPr>
            <w:tcW w:w="1260" w:type="dxa"/>
          </w:tcPr>
          <w:p w:rsidR="000E260B" w:rsidRPr="003D1BA5" w:rsidRDefault="00B020D7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ДО-2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Давид Оксана Романівна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B020D7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Костяк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Анастасія Василівна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B020D7" w:rsidP="008C32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ДО-4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Олішевська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Анастасія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Вадимівна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B020D7" w:rsidP="008C32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ДО-4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715CC1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Савіцька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Ілона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Віталіївна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</w:p>
        </w:tc>
        <w:tc>
          <w:tcPr>
            <w:tcW w:w="1260" w:type="dxa"/>
          </w:tcPr>
          <w:p w:rsidR="000E260B" w:rsidRPr="003D1BA5" w:rsidRDefault="00B020D7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ДО-2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60B" w:rsidRPr="003D1BA5" w:rsidTr="006A5CCF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Душкевич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Вікторія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Валентинівна</w:t>
            </w:r>
            <w:proofErr w:type="spellEnd"/>
          </w:p>
        </w:tc>
        <w:tc>
          <w:tcPr>
            <w:tcW w:w="1624" w:type="dxa"/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77,4</w:t>
            </w:r>
          </w:p>
        </w:tc>
        <w:tc>
          <w:tcPr>
            <w:tcW w:w="1260" w:type="dxa"/>
          </w:tcPr>
          <w:p w:rsidR="000E260B" w:rsidRPr="003D1BA5" w:rsidRDefault="00B020D7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E260B" w:rsidRPr="003D1BA5" w:rsidTr="006A5CCF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Опанасюк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Валерія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Вадимівна</w:t>
            </w:r>
            <w:proofErr w:type="spellEnd"/>
          </w:p>
        </w:tc>
        <w:tc>
          <w:tcPr>
            <w:tcW w:w="1624" w:type="dxa"/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77,4</w:t>
            </w:r>
          </w:p>
        </w:tc>
        <w:tc>
          <w:tcPr>
            <w:tcW w:w="1260" w:type="dxa"/>
          </w:tcPr>
          <w:p w:rsidR="000E260B" w:rsidRPr="003D1BA5" w:rsidRDefault="00B020D7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Козін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Вікторія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Русланівна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0B" w:rsidRPr="003D1BA5" w:rsidRDefault="000E260B" w:rsidP="008C32C4">
            <w:pPr>
              <w:widowControl w:val="0"/>
              <w:tabs>
                <w:tab w:val="left" w:pos="18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B020D7" w:rsidP="008C32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ДО-4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0E260B" w:rsidP="008C32C4">
            <w:pPr>
              <w:widowControl w:val="0"/>
              <w:tabs>
                <w:tab w:val="left" w:pos="3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Шинкарук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Валерія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B020D7" w:rsidP="008C32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ДО-4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715CC1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 xml:space="preserve"> Громова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АнастасіяВолодимирівна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76,2</w:t>
            </w:r>
          </w:p>
        </w:tc>
        <w:tc>
          <w:tcPr>
            <w:tcW w:w="1260" w:type="dxa"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ДО-2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60B" w:rsidRPr="003D1BA5" w:rsidTr="00715CC1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Маселко</w:t>
            </w:r>
            <w:proofErr w:type="spellEnd"/>
            <w:r w:rsidR="00881B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Юлія</w:t>
            </w:r>
            <w:proofErr w:type="spellEnd"/>
            <w:r w:rsidR="00881B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60" w:type="dxa"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ДО-2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Островська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Діана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ДО-4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Візнюк</w:t>
            </w:r>
            <w:proofErr w:type="spellEnd"/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Уляна Олегівна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881BC0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715CC1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Басько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Марія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60" w:type="dxa"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ДО-2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Юсипець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Інна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ДО-4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715CC1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Драгусь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Олександра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74,2</w:t>
            </w:r>
          </w:p>
        </w:tc>
        <w:tc>
          <w:tcPr>
            <w:tcW w:w="1260" w:type="dxa"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ДО-2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60B" w:rsidRPr="003D1BA5" w:rsidTr="00715CC1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Дячук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60" w:type="dxa"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ДО-2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1BA5" w:rsidRPr="003D1BA5" w:rsidTr="00715CC1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A5" w:rsidRPr="003D1BA5" w:rsidRDefault="003D1BA5" w:rsidP="003D1BA5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shd w:val="clear" w:color="auto" w:fill="auto"/>
          </w:tcPr>
          <w:p w:rsidR="003D1BA5" w:rsidRPr="00210385" w:rsidRDefault="003D1BA5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1038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Студенти, котрі не увійшли у 40% для отримання стипендії</w:t>
            </w:r>
          </w:p>
        </w:tc>
        <w:tc>
          <w:tcPr>
            <w:tcW w:w="1624" w:type="dxa"/>
            <w:shd w:val="clear" w:color="auto" w:fill="auto"/>
          </w:tcPr>
          <w:p w:rsidR="003D1BA5" w:rsidRPr="003D1BA5" w:rsidRDefault="003D1BA5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D1BA5" w:rsidRPr="003D1BA5" w:rsidRDefault="003D1BA5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Бондарчук Анна Юріївна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881BC0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Кордонська</w:t>
            </w:r>
            <w:proofErr w:type="spellEnd"/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Вікторія Миколаївна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881BC0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Плюшко</w:t>
            </w:r>
            <w:proofErr w:type="spellEnd"/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Вікторія Сергіївна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881BC0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715CC1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 xml:space="preserve"> Крупа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Олександра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260" w:type="dxa"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ДО-2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Марценюк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Олександра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ДО-4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30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Новосядлова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Олександра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ДО-4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 xml:space="preserve">Коваль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Аліна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1624" w:type="dxa"/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72,4</w:t>
            </w:r>
          </w:p>
        </w:tc>
        <w:tc>
          <w:tcPr>
            <w:tcW w:w="1260" w:type="dxa"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Долинна Ірина Олександрівна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881BC0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715CC1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Погноєвська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Олександра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60" w:type="dxa"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ДО-2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60B" w:rsidRPr="003D1BA5" w:rsidTr="00715CC1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92"/>
              </w:tabs>
              <w:spacing w:after="0" w:line="240" w:lineRule="auto"/>
              <w:ind w:left="0" w:hanging="176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Терещук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Діана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60" w:type="dxa"/>
          </w:tcPr>
          <w:p w:rsidR="000E260B" w:rsidRPr="00881BC0" w:rsidRDefault="000E260B" w:rsidP="00881B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ДО-</w:t>
            </w:r>
            <w:r w:rsidR="00881B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0E260B" w:rsidRPr="003D1BA5" w:rsidTr="00715CC1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Сікало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Софія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Юрівна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1260" w:type="dxa"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ДО-2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60B" w:rsidRPr="003D1BA5" w:rsidTr="00715CC1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Мадяр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Діана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60" w:type="dxa"/>
          </w:tcPr>
          <w:p w:rsidR="000E260B" w:rsidRPr="00881BC0" w:rsidRDefault="000E260B" w:rsidP="00881B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ДО-</w:t>
            </w:r>
            <w:r w:rsidR="00881B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0E260B" w:rsidRPr="003D1BA5" w:rsidTr="00715CC1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Скримська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Валерія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Анатолівна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70,6</w:t>
            </w:r>
          </w:p>
        </w:tc>
        <w:tc>
          <w:tcPr>
            <w:tcW w:w="1260" w:type="dxa"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ДО-2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Крупіцька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Дарія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ДО-4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715CC1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 xml:space="preserve">Кондратюк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Аліна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1260" w:type="dxa"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ДО-2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Нігловська</w:t>
            </w:r>
            <w:proofErr w:type="spellEnd"/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Олександра Олександрівна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881BC0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1 </w:t>
            </w:r>
          </w:p>
        </w:tc>
      </w:tr>
      <w:tr w:rsidR="000E260B" w:rsidRPr="003D1BA5" w:rsidTr="006A5CCF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 xml:space="preserve">Данилюк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АндрійВасильович</w:t>
            </w:r>
            <w:proofErr w:type="spellEnd"/>
          </w:p>
        </w:tc>
        <w:tc>
          <w:tcPr>
            <w:tcW w:w="1624" w:type="dxa"/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69,4</w:t>
            </w:r>
          </w:p>
        </w:tc>
        <w:tc>
          <w:tcPr>
            <w:tcW w:w="1260" w:type="dxa"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E260B" w:rsidRPr="003D1BA5" w:rsidTr="006A5CCF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Почекета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Олександра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624" w:type="dxa"/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69,4</w:t>
            </w:r>
          </w:p>
        </w:tc>
        <w:tc>
          <w:tcPr>
            <w:tcW w:w="1260" w:type="dxa"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E260B" w:rsidRPr="003D1BA5" w:rsidTr="00715CC1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 xml:space="preserve">Бондар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Вероніка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</w:p>
        </w:tc>
        <w:tc>
          <w:tcPr>
            <w:tcW w:w="1260" w:type="dxa"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ДО-2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Джумига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Адріана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ДО-4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Кревоносюк</w:t>
            </w:r>
            <w:proofErr w:type="spellEnd"/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Дарія Володимирівна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881BC0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Лемеш</w:t>
            </w:r>
            <w:proofErr w:type="spellEnd"/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Богдана Сергіївна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881BC0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Демчук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Кароліна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ДО-4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Постой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Анжеліка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ДО-4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Біла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1624" w:type="dxa"/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67,4</w:t>
            </w:r>
          </w:p>
        </w:tc>
        <w:tc>
          <w:tcPr>
            <w:tcW w:w="1260" w:type="dxa"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E260B" w:rsidRPr="003D1BA5" w:rsidTr="00715CC1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Жангазіна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Вероніка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Олегівна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67,2</w:t>
            </w:r>
          </w:p>
        </w:tc>
        <w:tc>
          <w:tcPr>
            <w:tcW w:w="1260" w:type="dxa"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ДО-2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Пастушенко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Інна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ДО-4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ГорчицяКрістіна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Валеріївна</w:t>
            </w:r>
            <w:proofErr w:type="spellEnd"/>
          </w:p>
        </w:tc>
        <w:tc>
          <w:tcPr>
            <w:tcW w:w="1624" w:type="dxa"/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66,4</w:t>
            </w:r>
          </w:p>
        </w:tc>
        <w:tc>
          <w:tcPr>
            <w:tcW w:w="1260" w:type="dxa"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E260B" w:rsidRPr="003D1BA5" w:rsidTr="006A5CCF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Деркач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Аліна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1624" w:type="dxa"/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66,4</w:t>
            </w:r>
          </w:p>
        </w:tc>
        <w:tc>
          <w:tcPr>
            <w:tcW w:w="1260" w:type="dxa"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E260B" w:rsidRPr="003D1BA5" w:rsidTr="006A5CCF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Курлянцева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624" w:type="dxa"/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66,4</w:t>
            </w:r>
          </w:p>
        </w:tc>
        <w:tc>
          <w:tcPr>
            <w:tcW w:w="1260" w:type="dxa"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E260B" w:rsidRPr="003D1BA5" w:rsidTr="00715CC1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 xml:space="preserve">Антонюк Даря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60" w:type="dxa"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ДО-2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60B" w:rsidRPr="003D1BA5" w:rsidTr="006A5CCF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Панчук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Віталіна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624" w:type="dxa"/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65,4</w:t>
            </w:r>
          </w:p>
        </w:tc>
        <w:tc>
          <w:tcPr>
            <w:tcW w:w="1260" w:type="dxa"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E260B" w:rsidRPr="003D1BA5" w:rsidTr="00715CC1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ГилюкВікторія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Віталіївна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  <w:tc>
          <w:tcPr>
            <w:tcW w:w="1260" w:type="dxa"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ДО-2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60B" w:rsidRPr="003D1BA5" w:rsidTr="00715CC1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Бакалець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Анастасія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Артурівна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60" w:type="dxa"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ДО-2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60B" w:rsidRPr="003D1BA5" w:rsidTr="00715CC1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Белінська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Зоряна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60" w:type="dxa"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ДО-2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60B" w:rsidRPr="003D1BA5" w:rsidTr="00715CC1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Вус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Юлія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</w:tc>
        <w:tc>
          <w:tcPr>
            <w:tcW w:w="1260" w:type="dxa"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ДО-2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Данилюк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Аліна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ДО-4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Маслак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Вікторія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ДО-4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Назарчук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Михайло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Віталійович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ДО-4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Когут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Мар’яна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624" w:type="dxa"/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64,2</w:t>
            </w:r>
          </w:p>
        </w:tc>
        <w:tc>
          <w:tcPr>
            <w:tcW w:w="1260" w:type="dxa"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Заланська</w:t>
            </w:r>
            <w:proofErr w:type="spellEnd"/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Катрина</w:t>
            </w:r>
            <w:proofErr w:type="spellEnd"/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Петрівна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881BC0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Свірщ</w:t>
            </w:r>
            <w:proofErr w:type="spellEnd"/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Дарія Петрівна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881BC0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Колібаба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Євгеній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ДО-4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Ткачук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Вікторія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Євгеніївна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ДО-4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Чернега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НаталіяВасилівна</w:t>
            </w:r>
            <w:proofErr w:type="spellEnd"/>
          </w:p>
        </w:tc>
        <w:tc>
          <w:tcPr>
            <w:tcW w:w="1624" w:type="dxa"/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63,4</w:t>
            </w:r>
          </w:p>
        </w:tc>
        <w:tc>
          <w:tcPr>
            <w:tcW w:w="1260" w:type="dxa"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Зиза</w:t>
            </w:r>
            <w:proofErr w:type="spellEnd"/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Ангеліна Валентинівна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881BC0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Кравченко Діана Анатоліївна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ДО-4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Павонська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Віка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ДО-4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Горбачова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 xml:space="preserve"> Тамара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1624" w:type="dxa"/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62,4</w:t>
            </w:r>
          </w:p>
        </w:tc>
        <w:tc>
          <w:tcPr>
            <w:tcW w:w="1260" w:type="dxa"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E260B" w:rsidRPr="003D1BA5" w:rsidTr="006A5CCF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Євгенія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1624" w:type="dxa"/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62,4</w:t>
            </w:r>
          </w:p>
        </w:tc>
        <w:tc>
          <w:tcPr>
            <w:tcW w:w="1260" w:type="dxa"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Данкова Анастасія Миколаївна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881BC0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Задворна</w:t>
            </w:r>
            <w:proofErr w:type="spellEnd"/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Христина Валеріївна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881BC0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Ніскевич</w:t>
            </w:r>
            <w:proofErr w:type="spellEnd"/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Анна Володимирівна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881BC0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715CC1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 xml:space="preserve"> Кучер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 xml:space="preserve"> Олегович</w:t>
            </w:r>
          </w:p>
        </w:tc>
        <w:tc>
          <w:tcPr>
            <w:tcW w:w="1624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60" w:type="dxa"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ДО-2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60B" w:rsidRPr="003D1BA5" w:rsidTr="006A5CCF">
        <w:trPr>
          <w:trHeight w:val="7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Багаутдінова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Уляна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Русланівна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ДО-4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Ткачук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Олена</w:t>
            </w:r>
            <w:proofErr w:type="spellEnd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ДО-4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0E260B" w:rsidRPr="003D1BA5" w:rsidTr="006A5CCF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Блятон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Віта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Дем’янівна</w:t>
            </w:r>
            <w:proofErr w:type="spellEnd"/>
          </w:p>
        </w:tc>
        <w:tc>
          <w:tcPr>
            <w:tcW w:w="1624" w:type="dxa"/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60,4</w:t>
            </w:r>
          </w:p>
        </w:tc>
        <w:tc>
          <w:tcPr>
            <w:tcW w:w="1260" w:type="dxa"/>
          </w:tcPr>
          <w:p w:rsidR="000E260B" w:rsidRPr="003D1BA5" w:rsidRDefault="000E260B" w:rsidP="00881B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ДО-</w:t>
            </w:r>
            <w:r w:rsidR="00881B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0E260B" w:rsidRPr="003D1BA5" w:rsidTr="006A5CCF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0E260B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Ясінська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Олександра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624" w:type="dxa"/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60,2</w:t>
            </w:r>
          </w:p>
        </w:tc>
        <w:tc>
          <w:tcPr>
            <w:tcW w:w="1260" w:type="dxa"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E260B" w:rsidRPr="003D1BA5" w:rsidTr="00715CC1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0E260B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Муравська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АнастасіяЮрівна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1260" w:type="dxa"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ДО-2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60B" w:rsidRPr="003D1BA5" w:rsidTr="00715CC1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0E260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92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Степанюк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Аліна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1260" w:type="dxa"/>
          </w:tcPr>
          <w:p w:rsidR="000E260B" w:rsidRPr="003D1BA5" w:rsidRDefault="00881BC0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ДО-2</w:t>
            </w:r>
            <w:r w:rsidR="000E260B" w:rsidRPr="003D1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60B" w:rsidRPr="003D1BA5" w:rsidTr="00715CC1">
        <w:trPr>
          <w:trHeight w:val="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0E260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92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Степанюк</w:t>
            </w:r>
            <w:proofErr w:type="spellEnd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 xml:space="preserve"> Алла </w:t>
            </w:r>
            <w:proofErr w:type="spellStart"/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Русланівна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0E260B" w:rsidRPr="003D1BA5" w:rsidRDefault="000E260B" w:rsidP="008C32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1260" w:type="dxa"/>
          </w:tcPr>
          <w:p w:rsidR="000E260B" w:rsidRPr="00881BC0" w:rsidRDefault="000E260B" w:rsidP="00881B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sz w:val="28"/>
                <w:szCs w:val="28"/>
              </w:rPr>
              <w:t>ДО-</w:t>
            </w:r>
            <w:r w:rsidR="00881B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0E260B" w:rsidRPr="003D1BA5" w:rsidTr="006A5CCF">
        <w:trPr>
          <w:trHeight w:val="2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0E260B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0E260B" w:rsidP="008C3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Талімончук</w:t>
            </w:r>
            <w:proofErr w:type="spellEnd"/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Вікторія Вікторівна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B" w:rsidRPr="003D1BA5" w:rsidRDefault="000E260B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0B" w:rsidRPr="003D1BA5" w:rsidRDefault="00881BC0" w:rsidP="008C32C4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ДО-3</w:t>
            </w:r>
            <w:r w:rsidR="000E260B" w:rsidRPr="003D1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</w:tr>
    </w:tbl>
    <w:p w:rsidR="003140F9" w:rsidRDefault="003140F9" w:rsidP="008C32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D1BA5" w:rsidRDefault="003D1BA5" w:rsidP="008C32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D1BA5" w:rsidRDefault="003D1BA5" w:rsidP="008C32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D1BA5" w:rsidRPr="00E073C7" w:rsidRDefault="00E073C7" w:rsidP="008C32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0" w:name="_GoBack"/>
      <w:bookmarkEnd w:id="0"/>
    </w:p>
    <w:sectPr w:rsidR="003D1BA5" w:rsidRPr="00E073C7" w:rsidSect="005B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E36FC"/>
    <w:multiLevelType w:val="hybridMultilevel"/>
    <w:tmpl w:val="4B44E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84757"/>
    <w:multiLevelType w:val="hybridMultilevel"/>
    <w:tmpl w:val="50B24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40F9"/>
    <w:rsid w:val="000E260B"/>
    <w:rsid w:val="00210385"/>
    <w:rsid w:val="003140F9"/>
    <w:rsid w:val="003D1BA5"/>
    <w:rsid w:val="003F11FA"/>
    <w:rsid w:val="00565C26"/>
    <w:rsid w:val="005B6E6F"/>
    <w:rsid w:val="006A5CCF"/>
    <w:rsid w:val="00881BC0"/>
    <w:rsid w:val="008C32C4"/>
    <w:rsid w:val="00905881"/>
    <w:rsid w:val="0096767C"/>
    <w:rsid w:val="00B020D7"/>
    <w:rsid w:val="00C808EB"/>
    <w:rsid w:val="00D9288B"/>
    <w:rsid w:val="00E0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A251"/>
  <w15:docId w15:val="{496D4743-CF71-45A6-848D-729095ED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0F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0F9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3708</Words>
  <Characters>2115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9</cp:revision>
  <dcterms:created xsi:type="dcterms:W3CDTF">2023-07-03T08:49:00Z</dcterms:created>
  <dcterms:modified xsi:type="dcterms:W3CDTF">2023-07-11T08:39:00Z</dcterms:modified>
</cp:coreProperties>
</file>