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4405" w14:textId="77777777" w:rsidR="0012368D" w:rsidRPr="0012368D" w:rsidRDefault="0012368D" w:rsidP="0012368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368D">
        <w:rPr>
          <w:rFonts w:ascii="Times New Roman" w:hAnsi="Times New Roman" w:cs="Times New Roman"/>
          <w:b/>
          <w:sz w:val="24"/>
          <w:szCs w:val="24"/>
          <w:lang w:val="uk-UA"/>
        </w:rPr>
        <w:t>РЕЙТИНГОВІ</w:t>
      </w:r>
    </w:p>
    <w:p w14:paraId="63FA68C7" w14:textId="38C3A348" w:rsidR="0012368D" w:rsidRPr="0012368D" w:rsidRDefault="0012368D" w:rsidP="001236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23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списки студентів спеціальності 014.12 Середня освіта (Образотворче мистецтво) гуманітарного факультету  Хмельницької </w:t>
      </w:r>
      <w:proofErr w:type="spellStart"/>
      <w:r w:rsidRPr="00123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гуманітарно</w:t>
      </w:r>
      <w:proofErr w:type="spellEnd"/>
      <w:r w:rsidRPr="00123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-педагогічної академії, які за результатами роботи 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123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семестру 2022/2023 навчального року, у відповідності до Постанов Кабінету Міністрів України: №1045 від 28 грудня 2016 року «Деякі питання виплати соціальних стипендій студентам (курсантам) вищих навчальних закладів», №1047 від 28 грудня 2016 року «Про розміри стипендій у державних та комунальних навчальних закладах, наукових установах», №1050 від 28 грудня 2016 року «Деякі питання стипендіального забезпечення» №32 від 25 січня 2017 року «Про внесення змін до деяких постанов Кабінету Міністрів України з питань соціального забезпечення» та «Порядку формування рейтингу успішності студентів Хмельницької </w:t>
      </w:r>
      <w:proofErr w:type="spellStart"/>
      <w:r w:rsidRPr="00123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гуманітарно</w:t>
      </w:r>
      <w:proofErr w:type="spellEnd"/>
      <w:r w:rsidRPr="00123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-педагогічної академії, які претендують на стипендіальне забезпечення (академічна стипендія)» затвердженого Вченою радою Хмельницької </w:t>
      </w:r>
      <w:proofErr w:type="spellStart"/>
      <w:r w:rsidRPr="00123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гуманітарно</w:t>
      </w:r>
      <w:proofErr w:type="spellEnd"/>
      <w:r w:rsidRPr="00123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-педагогічної академії Протокол №7 від 18 січня 2017 року.</w:t>
      </w:r>
    </w:p>
    <w:p w14:paraId="489A4A33" w14:textId="77777777" w:rsidR="0012368D" w:rsidRDefault="0012368D" w:rsidP="0012368D">
      <w:pPr>
        <w:rPr>
          <w:sz w:val="24"/>
          <w:szCs w:val="24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3123"/>
        <w:gridCol w:w="1949"/>
        <w:gridCol w:w="1912"/>
        <w:gridCol w:w="1662"/>
      </w:tblGrid>
      <w:tr w:rsidR="0012368D" w:rsidRPr="00435BCF" w14:paraId="4AC04DE5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D6948" w14:textId="77777777" w:rsidR="0012368D" w:rsidRPr="00435BCF" w:rsidRDefault="0012368D" w:rsidP="00D74F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35BCF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CD86F" w14:textId="77777777" w:rsidR="0012368D" w:rsidRPr="00435BCF" w:rsidRDefault="0012368D" w:rsidP="00D74F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35BCF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7D5AC" w14:textId="77777777" w:rsidR="0012368D" w:rsidRPr="00435BCF" w:rsidRDefault="0012368D" w:rsidP="00D74F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35BCF">
              <w:rPr>
                <w:b/>
                <w:sz w:val="24"/>
                <w:szCs w:val="24"/>
                <w:lang w:val="uk-UA"/>
              </w:rPr>
              <w:t>Рейтинговий  бал у %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CD592" w14:textId="77777777" w:rsidR="0012368D" w:rsidRPr="00435BCF" w:rsidRDefault="0012368D" w:rsidP="00D74F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35BCF">
              <w:rPr>
                <w:b/>
                <w:sz w:val="24"/>
                <w:szCs w:val="24"/>
                <w:lang w:val="uk-UA"/>
              </w:rPr>
              <w:t>Академічна група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9EA5A" w14:textId="77777777" w:rsidR="0012368D" w:rsidRPr="00435BCF" w:rsidRDefault="0012368D" w:rsidP="00D74F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35BCF"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E42505" w:rsidRPr="00435BCF" w14:paraId="255655E6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DA442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36633" w14:textId="77777777" w:rsidR="00E42505" w:rsidRPr="00B0355A" w:rsidRDefault="00E42505" w:rsidP="0012368D">
            <w:pPr>
              <w:rPr>
                <w:sz w:val="24"/>
                <w:szCs w:val="24"/>
                <w:lang w:val="uk-UA"/>
              </w:rPr>
            </w:pPr>
            <w:proofErr w:type="spellStart"/>
            <w:r w:rsidRPr="00605E38">
              <w:rPr>
                <w:lang w:val="uk-UA"/>
              </w:rPr>
              <w:t>Доленко</w:t>
            </w:r>
            <w:proofErr w:type="spellEnd"/>
            <w:r w:rsidRPr="00605E38">
              <w:rPr>
                <w:lang w:val="uk-UA"/>
              </w:rPr>
              <w:t xml:space="preserve"> Катерина Олександрівна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46D80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9791A" w14:textId="77777777" w:rsidR="00E42505" w:rsidRDefault="00E42505" w:rsidP="0012368D">
            <w:pPr>
              <w:jc w:val="center"/>
            </w:pPr>
            <w:r w:rsidRPr="005D5130">
              <w:rPr>
                <w:lang w:val="uk-UA"/>
              </w:rPr>
              <w:t>ОМ 31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7BDBA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E42505" w:rsidRPr="00435BCF" w14:paraId="781D84DE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A1D69" w14:textId="77777777" w:rsidR="00E42505" w:rsidRPr="00435BCF" w:rsidRDefault="00E42505" w:rsidP="00E4250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74292" w14:textId="77777777" w:rsidR="00E42505" w:rsidRPr="00B0355A" w:rsidRDefault="00E42505" w:rsidP="00E42505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lang w:val="uk-UA"/>
              </w:rPr>
              <w:t>Яворська Анна Геннадіївна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1DDF0" w14:textId="77777777" w:rsidR="00E42505" w:rsidRPr="00435BCF" w:rsidRDefault="00E42505" w:rsidP="00E425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C269D" w14:textId="418415D7" w:rsidR="00E42505" w:rsidRPr="002E7D08" w:rsidRDefault="002E7D08" w:rsidP="00E425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ОМ 41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23A91" w14:textId="77777777" w:rsidR="00E42505" w:rsidRPr="00435BCF" w:rsidRDefault="00E42505" w:rsidP="00E425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E42505" w:rsidRPr="00435BCF" w14:paraId="57D63D06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F41B2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805AE" w14:textId="77777777" w:rsidR="00E42505" w:rsidRPr="00B0355A" w:rsidRDefault="00E42505" w:rsidP="0012368D">
            <w:pPr>
              <w:rPr>
                <w:sz w:val="24"/>
                <w:szCs w:val="24"/>
                <w:lang w:val="uk-UA"/>
              </w:rPr>
            </w:pPr>
            <w:r w:rsidRPr="00605E38">
              <w:rPr>
                <w:lang w:val="uk-UA"/>
              </w:rPr>
              <w:t>Каленик Марія Юріївна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ED101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509AC" w14:textId="77777777" w:rsidR="00E42505" w:rsidRDefault="00E42505" w:rsidP="0012368D">
            <w:pPr>
              <w:jc w:val="center"/>
            </w:pPr>
            <w:r w:rsidRPr="005D5130">
              <w:rPr>
                <w:lang w:val="uk-UA"/>
              </w:rPr>
              <w:t>ОМ 31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1047F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E42505" w:rsidRPr="00435BCF" w14:paraId="2E809A3A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F48F" w14:textId="77777777" w:rsidR="00E42505" w:rsidRPr="00435BCF" w:rsidRDefault="00E42505" w:rsidP="00E4250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E293" w14:textId="77777777" w:rsidR="00E42505" w:rsidRPr="00B0355A" w:rsidRDefault="00E42505" w:rsidP="00E42505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lang w:val="uk-UA"/>
              </w:rPr>
              <w:t>Москальчук Анатолій Олексійович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1E5F6" w14:textId="77777777" w:rsidR="00E42505" w:rsidRPr="00435BCF" w:rsidRDefault="00E42505" w:rsidP="00E425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FEFED" w14:textId="26FACF22" w:rsidR="00E42505" w:rsidRPr="002E7D08" w:rsidRDefault="002E7D08" w:rsidP="00E425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ОМ 41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41D9B" w14:textId="77777777" w:rsidR="00E42505" w:rsidRPr="00435BCF" w:rsidRDefault="00E42505" w:rsidP="00E425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E42505" w:rsidRPr="00435BCF" w14:paraId="50EC64D3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97186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4DBF8" w14:textId="77777777" w:rsidR="00E42505" w:rsidRPr="00B0355A" w:rsidRDefault="00E42505" w:rsidP="0012368D">
            <w:pPr>
              <w:rPr>
                <w:sz w:val="24"/>
                <w:szCs w:val="24"/>
                <w:lang w:val="uk-UA"/>
              </w:rPr>
            </w:pPr>
            <w:proofErr w:type="spellStart"/>
            <w:r w:rsidRPr="00605E38">
              <w:rPr>
                <w:lang w:val="uk-UA"/>
              </w:rPr>
              <w:t>Павлішен</w:t>
            </w:r>
            <w:proofErr w:type="spellEnd"/>
            <w:r w:rsidRPr="00605E38">
              <w:rPr>
                <w:lang w:val="uk-UA"/>
              </w:rPr>
              <w:t xml:space="preserve"> Альона Василівна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7C570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E1568" w14:textId="77777777" w:rsidR="00E42505" w:rsidRDefault="00E42505" w:rsidP="0012368D">
            <w:pPr>
              <w:jc w:val="center"/>
            </w:pPr>
            <w:r w:rsidRPr="005D5130">
              <w:rPr>
                <w:lang w:val="uk-UA"/>
              </w:rPr>
              <w:t>ОМ 31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807B4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E42505" w:rsidRPr="00435BCF" w14:paraId="674139BF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4C3BA" w14:textId="77777777" w:rsidR="00E42505" w:rsidRPr="00435BCF" w:rsidRDefault="00E42505" w:rsidP="00E4250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57E94" w14:textId="77777777" w:rsidR="00E42505" w:rsidRPr="00B0355A" w:rsidRDefault="00E42505" w:rsidP="00E42505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Кочина Діана Олегівна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5BC99" w14:textId="77777777" w:rsidR="00E42505" w:rsidRPr="00435BCF" w:rsidRDefault="00E42505" w:rsidP="00E425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10255" w14:textId="397D567D" w:rsidR="00E42505" w:rsidRPr="002E7D08" w:rsidRDefault="002E7D08" w:rsidP="00E425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ОМ 41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38564" w14:textId="77777777" w:rsidR="00E42505" w:rsidRPr="00435BCF" w:rsidRDefault="00E42505" w:rsidP="00E425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E42505" w:rsidRPr="00435BCF" w14:paraId="0A73F1C1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14E38" w14:textId="77777777" w:rsidR="00E42505" w:rsidRPr="00435BCF" w:rsidRDefault="00E42505" w:rsidP="00E4250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2A185" w14:textId="77777777" w:rsidR="00E42505" w:rsidRPr="00B0355A" w:rsidRDefault="00E42505" w:rsidP="00E4250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Літвін</w:t>
            </w:r>
            <w:proofErr w:type="spellEnd"/>
            <w:r>
              <w:rPr>
                <w:color w:val="000000" w:themeColor="text1"/>
                <w:lang w:val="uk-UA"/>
              </w:rPr>
              <w:t xml:space="preserve"> Андрій Сергійович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B49BA" w14:textId="77777777" w:rsidR="00E42505" w:rsidRPr="00435BCF" w:rsidRDefault="00E42505" w:rsidP="00E425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83951" w14:textId="23C48A7E" w:rsidR="00E42505" w:rsidRPr="002E7D08" w:rsidRDefault="002E7D08" w:rsidP="00E425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ОМ 41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B9C9B" w14:textId="77777777" w:rsidR="00E42505" w:rsidRPr="00435BCF" w:rsidRDefault="00E42505" w:rsidP="00E425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A40142" w:rsidRPr="00435BCF" w14:paraId="0B80CDD7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9B34C" w14:textId="77777777" w:rsidR="00A40142" w:rsidRPr="00435BCF" w:rsidRDefault="00A40142" w:rsidP="00E4250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02E92" w14:textId="3C152A44" w:rsidR="00A40142" w:rsidRDefault="00A40142" w:rsidP="00E42505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Янчук Максим Ігорович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76736" w14:textId="7E5A7C29" w:rsidR="00A40142" w:rsidRDefault="00A40142" w:rsidP="00E425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F6A17" w14:textId="0888FCAB" w:rsidR="00A40142" w:rsidRDefault="00A40142" w:rsidP="00E425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ОМ 41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5EEA4" w14:textId="65DB1AC9" w:rsidR="00A40142" w:rsidRDefault="00A40142" w:rsidP="00E425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E42505" w:rsidRPr="00435BCF" w14:paraId="690CD51D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E2DF1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52C33" w14:textId="77777777" w:rsidR="00E42505" w:rsidRPr="00B0355A" w:rsidRDefault="00E42505" w:rsidP="0012368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Гребелюк</w:t>
            </w:r>
            <w:proofErr w:type="spellEnd"/>
            <w:r>
              <w:rPr>
                <w:lang w:val="uk-UA"/>
              </w:rPr>
              <w:t xml:space="preserve"> Вікторія Сергіївна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D7C78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CB634" w14:textId="77777777" w:rsidR="00E42505" w:rsidRPr="0012368D" w:rsidRDefault="00E42505" w:rsidP="001236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ОМ 21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69B9F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2505" w:rsidRPr="00435BCF" w14:paraId="0F9F41E4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895C6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69768" w14:textId="77777777" w:rsidR="00E42505" w:rsidRPr="00B0355A" w:rsidRDefault="00E42505" w:rsidP="0012368D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605E38">
              <w:rPr>
                <w:lang w:val="uk-UA"/>
              </w:rPr>
              <w:t>Гудкова Аліна Юріївна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B5FC0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522F7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 w:rsidRPr="005D5130">
              <w:rPr>
                <w:lang w:val="uk-UA"/>
              </w:rPr>
              <w:t>ОМ 31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B2BE1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40142" w:rsidRPr="00435BCF" w14:paraId="7ABE8E9A" w14:textId="77777777" w:rsidTr="00B749B8"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523CC" w14:textId="77777777" w:rsidR="00A40142" w:rsidRDefault="00A40142" w:rsidP="0012368D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C17D4D2" w14:textId="77777777" w:rsidR="00A40142" w:rsidRDefault="00A40142" w:rsidP="00A40142">
            <w:pPr>
              <w:jc w:val="center"/>
              <w:rPr>
                <w:sz w:val="24"/>
                <w:szCs w:val="24"/>
                <w:lang w:val="uk-UA"/>
              </w:rPr>
            </w:pPr>
            <w:r w:rsidRPr="003041E8">
              <w:rPr>
                <w:color w:val="FF0000"/>
                <w:sz w:val="24"/>
                <w:szCs w:val="24"/>
                <w:lang w:val="uk-UA"/>
              </w:rPr>
              <w:t>Студенти, які не увійшли у 40%</w:t>
            </w:r>
          </w:p>
          <w:p w14:paraId="3907C933" w14:textId="6A4A38E2" w:rsidR="00A40142" w:rsidRPr="00435BCF" w:rsidRDefault="00A40142" w:rsidP="0012368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2505" w:rsidRPr="00435BCF" w14:paraId="467A2A1F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F7190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481D2" w14:textId="77777777" w:rsidR="00E42505" w:rsidRPr="00B0355A" w:rsidRDefault="00E42505" w:rsidP="0012368D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Ярошенко Ольга Павлівна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52D54" w14:textId="77777777" w:rsidR="00E42505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8D9C4" w14:textId="77777777" w:rsidR="00E42505" w:rsidRPr="00A64D7A" w:rsidRDefault="00E42505" w:rsidP="0012368D">
            <w:pPr>
              <w:jc w:val="center"/>
              <w:rPr>
                <w:lang w:val="uk-UA"/>
              </w:rPr>
            </w:pPr>
            <w:r w:rsidRPr="007D7F3A">
              <w:rPr>
                <w:lang w:val="uk-UA"/>
              </w:rPr>
              <w:t>ОМ 21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6FD8F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2505" w:rsidRPr="00435BCF" w14:paraId="5C211E4D" w14:textId="77777777" w:rsidTr="00C1475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EB290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52D34" w14:textId="77777777" w:rsidR="00E42505" w:rsidRPr="003041E8" w:rsidRDefault="00E42505" w:rsidP="0012368D">
            <w:pPr>
              <w:spacing w:line="276" w:lineRule="auto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Лемеш</w:t>
            </w:r>
            <w:proofErr w:type="spellEnd"/>
            <w:r>
              <w:rPr>
                <w:lang w:val="uk-UA"/>
              </w:rPr>
              <w:t xml:space="preserve"> Марія Сергіївна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41D80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C89C5" w14:textId="77777777" w:rsidR="00E42505" w:rsidRPr="008B33A1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 w:rsidRPr="007D7F3A">
              <w:rPr>
                <w:lang w:val="uk-UA"/>
              </w:rPr>
              <w:t>ОМ 21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E3557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2505" w:rsidRPr="00435BCF" w14:paraId="768CFAEA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445B0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26959" w14:textId="77777777" w:rsidR="00E42505" w:rsidRPr="00B0355A" w:rsidRDefault="00E42505" w:rsidP="0012368D">
            <w:pPr>
              <w:rPr>
                <w:sz w:val="24"/>
                <w:szCs w:val="24"/>
                <w:lang w:val="uk-UA"/>
              </w:rPr>
            </w:pPr>
            <w:r w:rsidRPr="00605E38">
              <w:rPr>
                <w:lang w:val="uk-UA"/>
              </w:rPr>
              <w:t>Лиса Анна Ярославівна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05146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AD163" w14:textId="77777777" w:rsidR="00E42505" w:rsidRDefault="00E42505" w:rsidP="0012368D">
            <w:pPr>
              <w:jc w:val="center"/>
            </w:pPr>
            <w:r w:rsidRPr="005D5130">
              <w:rPr>
                <w:lang w:val="uk-UA"/>
              </w:rPr>
              <w:t>ОМ 31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F661A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2505" w:rsidRPr="00435BCF" w14:paraId="4C4959CF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2CC6F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987AE" w14:textId="77777777" w:rsidR="00E42505" w:rsidRPr="00B0355A" w:rsidRDefault="00E42505" w:rsidP="0012368D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Тимченко Ганна Олегівна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6F162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707E7" w14:textId="77777777" w:rsidR="00E42505" w:rsidRDefault="00E42505" w:rsidP="0012368D">
            <w:pPr>
              <w:jc w:val="center"/>
            </w:pPr>
            <w:r w:rsidRPr="007D7F3A">
              <w:rPr>
                <w:lang w:val="uk-UA"/>
              </w:rPr>
              <w:t>ОМ 21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717D0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2505" w:rsidRPr="00435BCF" w14:paraId="17B214B7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72C79" w14:textId="77777777" w:rsidR="00E42505" w:rsidRPr="00435BCF" w:rsidRDefault="00E42505" w:rsidP="00E4250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1E25D" w14:textId="77777777" w:rsidR="00E42505" w:rsidRPr="00B0355A" w:rsidRDefault="00E42505" w:rsidP="00E4250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Гудована</w:t>
            </w:r>
            <w:proofErr w:type="spellEnd"/>
            <w:r>
              <w:rPr>
                <w:color w:val="000000" w:themeColor="text1"/>
                <w:lang w:val="uk-UA"/>
              </w:rPr>
              <w:t xml:space="preserve"> Єва Миколаївна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603C5" w14:textId="77777777" w:rsidR="00E42505" w:rsidRPr="00435BCF" w:rsidRDefault="00E42505" w:rsidP="00E425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6B52" w14:textId="77777777" w:rsidR="00E42505" w:rsidRPr="00E42505" w:rsidRDefault="00E42505" w:rsidP="00E425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ОМ 41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0D898" w14:textId="77777777" w:rsidR="00E42505" w:rsidRPr="00435BCF" w:rsidRDefault="00E42505" w:rsidP="00E4250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2505" w:rsidRPr="00435BCF" w14:paraId="2337F589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16DA0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74EFD" w14:textId="77777777" w:rsidR="00E42505" w:rsidRPr="00B0355A" w:rsidRDefault="00E42505" w:rsidP="0012368D">
            <w:pPr>
              <w:rPr>
                <w:sz w:val="24"/>
                <w:szCs w:val="24"/>
                <w:lang w:val="uk-UA"/>
              </w:rPr>
            </w:pPr>
            <w:proofErr w:type="spellStart"/>
            <w:r w:rsidRPr="00605E38">
              <w:rPr>
                <w:lang w:val="uk-UA"/>
              </w:rPr>
              <w:t>Іжик</w:t>
            </w:r>
            <w:proofErr w:type="spellEnd"/>
            <w:r w:rsidRPr="00605E38">
              <w:rPr>
                <w:lang w:val="uk-UA"/>
              </w:rPr>
              <w:t xml:space="preserve"> Ірина Василівна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E4523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F01B1" w14:textId="77777777" w:rsidR="00E42505" w:rsidRDefault="00E42505" w:rsidP="0012368D">
            <w:pPr>
              <w:jc w:val="center"/>
            </w:pPr>
            <w:r w:rsidRPr="005D5130">
              <w:rPr>
                <w:lang w:val="uk-UA"/>
              </w:rPr>
              <w:t>ОМ 31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0C310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2505" w:rsidRPr="00435BCF" w14:paraId="05A42A4A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34F81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DCD53" w14:textId="77777777" w:rsidR="00E42505" w:rsidRPr="003041E8" w:rsidRDefault="00E42505" w:rsidP="0012368D">
            <w:pPr>
              <w:spacing w:line="276" w:lineRule="auto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Семенкова Евеліна Миколаївна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AAB3E" w14:textId="77777777" w:rsidR="00E42505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824F1" w14:textId="77777777" w:rsidR="00E42505" w:rsidRPr="008F698D" w:rsidRDefault="00E42505" w:rsidP="0012368D">
            <w:pPr>
              <w:jc w:val="center"/>
              <w:rPr>
                <w:lang w:val="uk-UA"/>
              </w:rPr>
            </w:pPr>
            <w:r w:rsidRPr="007D7F3A">
              <w:rPr>
                <w:lang w:val="uk-UA"/>
              </w:rPr>
              <w:t>ОМ 21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E0CF6" w14:textId="77777777" w:rsidR="00E42505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2505" w:rsidRPr="00435BCF" w14:paraId="0AA0D4CB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7022C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B08AE" w14:textId="77777777" w:rsidR="00E42505" w:rsidRPr="00B0355A" w:rsidRDefault="00E42505" w:rsidP="0012368D">
            <w:pPr>
              <w:spacing w:line="276" w:lineRule="auto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05E38">
              <w:rPr>
                <w:lang w:val="uk-UA"/>
              </w:rPr>
              <w:t>Волкович</w:t>
            </w:r>
            <w:proofErr w:type="spellEnd"/>
            <w:r w:rsidRPr="00605E38">
              <w:rPr>
                <w:lang w:val="uk-UA"/>
              </w:rPr>
              <w:t xml:space="preserve"> Ольга Ігорівна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8EBFA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1BDE6" w14:textId="77777777" w:rsidR="00E42505" w:rsidRPr="0012368D" w:rsidRDefault="00E42505" w:rsidP="001236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ОМ 31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EDF7F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2505" w:rsidRPr="00435BCF" w14:paraId="43F46372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0386D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18EC8" w14:textId="77777777" w:rsidR="00E42505" w:rsidRPr="00B0355A" w:rsidRDefault="00E42505" w:rsidP="0012368D">
            <w:pPr>
              <w:rPr>
                <w:sz w:val="24"/>
                <w:szCs w:val="24"/>
                <w:lang w:val="uk-UA"/>
              </w:rPr>
            </w:pPr>
            <w:proofErr w:type="spellStart"/>
            <w:r w:rsidRPr="00605E38">
              <w:rPr>
                <w:lang w:val="uk-UA"/>
              </w:rPr>
              <w:t>Подкалюк</w:t>
            </w:r>
            <w:proofErr w:type="spellEnd"/>
            <w:r w:rsidRPr="00605E38">
              <w:rPr>
                <w:lang w:val="uk-UA"/>
              </w:rPr>
              <w:t xml:space="preserve"> Анастасія Валеріївна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F58AF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A1D18" w14:textId="77777777" w:rsidR="00E42505" w:rsidRDefault="00E42505" w:rsidP="0012368D">
            <w:pPr>
              <w:jc w:val="center"/>
            </w:pPr>
            <w:r w:rsidRPr="005D5130">
              <w:rPr>
                <w:lang w:val="uk-UA"/>
              </w:rPr>
              <w:t>ОМ 31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B14A8" w14:textId="77E9C774" w:rsidR="00E42505" w:rsidRPr="00435BCF" w:rsidRDefault="002E7D08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пільга</w:t>
            </w:r>
          </w:p>
        </w:tc>
      </w:tr>
      <w:tr w:rsidR="00E42505" w:rsidRPr="00435BCF" w14:paraId="17F4BAB0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7F445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2A51B" w14:textId="77777777" w:rsidR="00E42505" w:rsidRPr="00B0355A" w:rsidRDefault="00E42505" w:rsidP="0012368D">
            <w:pPr>
              <w:rPr>
                <w:sz w:val="24"/>
                <w:szCs w:val="24"/>
                <w:lang w:val="uk-UA"/>
              </w:rPr>
            </w:pPr>
            <w:proofErr w:type="spellStart"/>
            <w:r w:rsidRPr="00605E38">
              <w:rPr>
                <w:lang w:val="uk-UA"/>
              </w:rPr>
              <w:t>Дмітрієва</w:t>
            </w:r>
            <w:proofErr w:type="spellEnd"/>
            <w:r w:rsidRPr="00605E38">
              <w:rPr>
                <w:lang w:val="uk-UA"/>
              </w:rPr>
              <w:t xml:space="preserve"> Анастасія Дмитрівна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4AC76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918CA" w14:textId="77777777" w:rsidR="00E42505" w:rsidRDefault="00E42505" w:rsidP="0012368D">
            <w:pPr>
              <w:jc w:val="center"/>
            </w:pPr>
            <w:r w:rsidRPr="005D5130">
              <w:rPr>
                <w:lang w:val="uk-UA"/>
              </w:rPr>
              <w:t>ОМ 31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8C2C3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2505" w:rsidRPr="00435BCF" w14:paraId="6F9346FA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AB18E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A503C" w14:textId="77777777" w:rsidR="00E42505" w:rsidRPr="003041E8" w:rsidRDefault="00E42505" w:rsidP="0012368D">
            <w:pPr>
              <w:spacing w:line="276" w:lineRule="auto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Маліновська </w:t>
            </w:r>
            <w:proofErr w:type="spellStart"/>
            <w:r>
              <w:rPr>
                <w:lang w:val="uk-UA"/>
              </w:rPr>
              <w:t>Хімена</w:t>
            </w:r>
            <w:proofErr w:type="spellEnd"/>
            <w:r>
              <w:rPr>
                <w:lang w:val="uk-UA"/>
              </w:rPr>
              <w:t xml:space="preserve"> Русланівна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4B163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60785" w14:textId="77777777" w:rsidR="00E42505" w:rsidRDefault="00E42505" w:rsidP="0012368D">
            <w:pPr>
              <w:jc w:val="center"/>
            </w:pPr>
            <w:r w:rsidRPr="007D7F3A">
              <w:rPr>
                <w:lang w:val="uk-UA"/>
              </w:rPr>
              <w:t>ОМ 21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B4A04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2505" w:rsidRPr="00435BCF" w14:paraId="0E45B0CA" w14:textId="77777777" w:rsidTr="00C1475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6E8A0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6E2B9" w14:textId="77777777" w:rsidR="00E42505" w:rsidRPr="003041E8" w:rsidRDefault="00E42505" w:rsidP="0012368D">
            <w:pPr>
              <w:spacing w:line="276" w:lineRule="auto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Волошина </w:t>
            </w:r>
            <w:proofErr w:type="spellStart"/>
            <w:r>
              <w:rPr>
                <w:lang w:val="uk-UA"/>
              </w:rPr>
              <w:t>Крістіна</w:t>
            </w:r>
            <w:proofErr w:type="spellEnd"/>
            <w:r>
              <w:rPr>
                <w:lang w:val="uk-UA"/>
              </w:rPr>
              <w:t xml:space="preserve"> Андріївна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48735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3E5FF" w14:textId="77777777" w:rsidR="00E42505" w:rsidRPr="008B33A1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ОМ 21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B4512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2505" w:rsidRPr="00435BCF" w14:paraId="35E19ECC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BE26B" w14:textId="77777777" w:rsidR="00E42505" w:rsidRPr="00435BCF" w:rsidRDefault="00E42505" w:rsidP="0012368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9DCB7" w14:textId="77777777" w:rsidR="00E42505" w:rsidRPr="003041E8" w:rsidRDefault="00E42505" w:rsidP="0012368D">
            <w:pPr>
              <w:spacing w:line="276" w:lineRule="auto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Клімчук</w:t>
            </w:r>
            <w:proofErr w:type="spellEnd"/>
            <w:r>
              <w:rPr>
                <w:lang w:val="uk-UA"/>
              </w:rPr>
              <w:t xml:space="preserve"> Ярослав Анатолійович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53B04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5B675" w14:textId="77777777" w:rsidR="00E42505" w:rsidRPr="008B33A1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  <w:r w:rsidRPr="007D7F3A">
              <w:rPr>
                <w:lang w:val="uk-UA"/>
              </w:rPr>
              <w:t>ОМ 21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59494" w14:textId="77777777" w:rsidR="00E42505" w:rsidRPr="00435BCF" w:rsidRDefault="00E42505" w:rsidP="0012368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2505" w:rsidRPr="00435BCF" w14:paraId="2D5BFE05" w14:textId="77777777" w:rsidTr="00D74F3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5D852" w14:textId="77777777" w:rsidR="00E42505" w:rsidRPr="00435BCF" w:rsidRDefault="00E42505" w:rsidP="00E4250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87DF5" w14:textId="77777777" w:rsidR="00E42505" w:rsidRPr="00B0355A" w:rsidRDefault="00E42505" w:rsidP="00E4250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Попкова</w:t>
            </w:r>
            <w:proofErr w:type="spellEnd"/>
            <w:r>
              <w:rPr>
                <w:lang w:val="uk-UA"/>
              </w:rPr>
              <w:t xml:space="preserve"> Вероніка Василівна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4F460" w14:textId="77777777" w:rsidR="00E42505" w:rsidRPr="00435BCF" w:rsidRDefault="00E42505" w:rsidP="00E425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FCE95" w14:textId="6826457A" w:rsidR="00E42505" w:rsidRPr="002E7D08" w:rsidRDefault="002E7D08" w:rsidP="00E425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ОМ 41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4FD73" w14:textId="77777777" w:rsidR="00E42505" w:rsidRPr="00435BCF" w:rsidRDefault="00E42505" w:rsidP="00E4250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2505" w:rsidRPr="00435BCF" w14:paraId="301F4471" w14:textId="77777777" w:rsidTr="004C519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CC61B" w14:textId="77777777" w:rsidR="00E42505" w:rsidRPr="00435BCF" w:rsidRDefault="00E42505" w:rsidP="00E4250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8CDCD" w14:textId="77777777" w:rsidR="00E42505" w:rsidRPr="00B0355A" w:rsidRDefault="00E42505" w:rsidP="00E42505">
            <w:pPr>
              <w:rPr>
                <w:sz w:val="24"/>
                <w:szCs w:val="24"/>
                <w:lang w:val="uk-UA"/>
              </w:rPr>
            </w:pPr>
            <w:proofErr w:type="spellStart"/>
            <w:r w:rsidRPr="00E42505">
              <w:rPr>
                <w:color w:val="000000" w:themeColor="text1"/>
                <w:lang w:val="uk-UA"/>
              </w:rPr>
              <w:t>Стрелецька</w:t>
            </w:r>
            <w:proofErr w:type="spellEnd"/>
            <w:r w:rsidRPr="00E42505">
              <w:rPr>
                <w:color w:val="000000" w:themeColor="text1"/>
                <w:lang w:val="uk-UA"/>
              </w:rPr>
              <w:t xml:space="preserve"> Елеонора Володимирівна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C2310" w14:textId="77777777" w:rsidR="00E42505" w:rsidRPr="00435BCF" w:rsidRDefault="00E42505" w:rsidP="00E425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04BC" w14:textId="01113EE6" w:rsidR="00E42505" w:rsidRPr="002E7D08" w:rsidRDefault="002E7D08" w:rsidP="00E425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ОМ 41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49E07" w14:textId="77777777" w:rsidR="00E42505" w:rsidRPr="00435BCF" w:rsidRDefault="00E42505" w:rsidP="00E425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пільга</w:t>
            </w:r>
          </w:p>
        </w:tc>
      </w:tr>
    </w:tbl>
    <w:p w14:paraId="679A49F1" w14:textId="77777777" w:rsidR="0012368D" w:rsidRPr="00435BCF" w:rsidRDefault="0012368D" w:rsidP="0012368D">
      <w:pPr>
        <w:rPr>
          <w:sz w:val="24"/>
          <w:szCs w:val="24"/>
        </w:rPr>
      </w:pPr>
    </w:p>
    <w:p w14:paraId="251390D9" w14:textId="77777777" w:rsidR="0012368D" w:rsidRPr="00435BCF" w:rsidRDefault="0012368D" w:rsidP="0012368D">
      <w:pPr>
        <w:rPr>
          <w:sz w:val="24"/>
          <w:szCs w:val="24"/>
        </w:rPr>
      </w:pPr>
    </w:p>
    <w:p w14:paraId="36B805B9" w14:textId="77777777" w:rsidR="0013752D" w:rsidRDefault="0013752D"/>
    <w:sectPr w:rsidR="0013752D" w:rsidSect="0010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26904"/>
    <w:multiLevelType w:val="hybridMultilevel"/>
    <w:tmpl w:val="CB787634"/>
    <w:lvl w:ilvl="0" w:tplc="FFFFFFFF">
      <w:start w:val="1"/>
      <w:numFmt w:val="decimal"/>
      <w:lvlText w:val="%1."/>
      <w:lvlJc w:val="left"/>
      <w:pPr>
        <w:ind w:left="612" w:hanging="360"/>
      </w:p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66"/>
    <w:rsid w:val="0012368D"/>
    <w:rsid w:val="0013752D"/>
    <w:rsid w:val="002E7D08"/>
    <w:rsid w:val="00A40142"/>
    <w:rsid w:val="00BF0B66"/>
    <w:rsid w:val="00E4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4BA1"/>
  <w15:chartTrackingRefBased/>
  <w15:docId w15:val="{1056B21A-6354-4641-99B0-FA9728C3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68D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12368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4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Віка Олійник</dc:creator>
  <cp:keywords/>
  <dc:description/>
  <cp:lastModifiedBy>Віка Олійник</cp:lastModifiedBy>
  <cp:revision>3</cp:revision>
  <cp:lastPrinted>2023-06-21T10:41:00Z</cp:lastPrinted>
  <dcterms:created xsi:type="dcterms:W3CDTF">2023-06-16T07:47:00Z</dcterms:created>
  <dcterms:modified xsi:type="dcterms:W3CDTF">2023-06-21T10:48:00Z</dcterms:modified>
</cp:coreProperties>
</file>