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BFE9" w14:textId="77777777" w:rsidR="001B12F5" w:rsidRDefault="001B12F5" w:rsidP="001B12F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РЕЙТИНГОВІ</w:t>
      </w:r>
    </w:p>
    <w:p w14:paraId="4BB1047E" w14:textId="05A7BF51" w:rsidR="001B12F5" w:rsidRDefault="001B12F5" w:rsidP="001B12F5">
      <w:pPr>
        <w:rPr>
          <w:b/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списки студентів спеціальності 014.13 Середня освіта (Музичне мистецтво) гуманітарного факультету  Хмельницької </w:t>
      </w:r>
      <w:proofErr w:type="spellStart"/>
      <w:r>
        <w:rPr>
          <w:color w:val="000000" w:themeColor="text1"/>
          <w:sz w:val="24"/>
          <w:szCs w:val="24"/>
          <w:lang w:val="uk-UA"/>
        </w:rPr>
        <w:t>гуманітарно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-педагогічної академії, які за результатами роботи ІІ семестру 2022/2023 навчального року, у відповідності до Постанов Кабінету Міністрів України: №1045 від 28 грудня 2016 року «Деякі питання виплати соціальних стипендій студентам (курсантам) вищих навчальних закладів», №1047 від 28 грудня 2016 року «Про розміри стипендій у державних та комунальних навчальних закладах, наукових установах», №1050 від 28 грудня 2016 року «Деякі питання стипендіального забезпечення» №32 від 25 січня 2017 року «Про внесення змін до деяких постанов Кабінету Міністрів України з питань соціального забезпечення» та «Порядку формування рейтингу успішності студентів Хмельницької </w:t>
      </w:r>
      <w:proofErr w:type="spellStart"/>
      <w:r>
        <w:rPr>
          <w:color w:val="000000" w:themeColor="text1"/>
          <w:sz w:val="24"/>
          <w:szCs w:val="24"/>
          <w:lang w:val="uk-UA"/>
        </w:rPr>
        <w:t>гуманітарно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-педагогічної академії, які претендують на стипендіальне забезпечення (академічна стипендія)» затвердженого Вченою радою Хмельницької </w:t>
      </w:r>
      <w:proofErr w:type="spellStart"/>
      <w:r>
        <w:rPr>
          <w:color w:val="000000" w:themeColor="text1"/>
          <w:sz w:val="24"/>
          <w:szCs w:val="24"/>
          <w:lang w:val="uk-UA"/>
        </w:rPr>
        <w:t>гуманітарно</w:t>
      </w:r>
      <w:proofErr w:type="spellEnd"/>
      <w:r>
        <w:rPr>
          <w:color w:val="000000" w:themeColor="text1"/>
          <w:sz w:val="24"/>
          <w:szCs w:val="24"/>
          <w:lang w:val="uk-UA"/>
        </w:rPr>
        <w:t>-педагогічної академії Протокол №7 від 18 січня 2017 року.</w:t>
      </w:r>
    </w:p>
    <w:p w14:paraId="78F5890E" w14:textId="77777777" w:rsidR="001B12F5" w:rsidRDefault="001B12F5" w:rsidP="001B12F5">
      <w:pPr>
        <w:jc w:val="center"/>
        <w:rPr>
          <w:i/>
          <w:sz w:val="24"/>
          <w:szCs w:val="24"/>
          <w:lang w:val="uk-UA"/>
        </w:rPr>
      </w:pPr>
    </w:p>
    <w:p w14:paraId="61062E1D" w14:textId="19CA1788" w:rsidR="001B12F5" w:rsidRDefault="001B12F5" w:rsidP="001B12F5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Молодший бакалавр</w:t>
      </w:r>
    </w:p>
    <w:p w14:paraId="4523EE4B" w14:textId="77777777" w:rsidR="001B12F5" w:rsidRDefault="001B12F5" w:rsidP="001B12F5">
      <w:pPr>
        <w:jc w:val="center"/>
        <w:rPr>
          <w:i/>
          <w:sz w:val="24"/>
          <w:szCs w:val="24"/>
          <w:lang w:val="uk-UA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3304"/>
        <w:gridCol w:w="1943"/>
        <w:gridCol w:w="1896"/>
        <w:gridCol w:w="1645"/>
      </w:tblGrid>
      <w:tr w:rsidR="001B12F5" w14:paraId="4E6A05D2" w14:textId="77777777" w:rsidTr="001B12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99255" w14:textId="77777777" w:rsidR="001B12F5" w:rsidRDefault="001B12F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F8D9C" w14:textId="77777777" w:rsidR="001B12F5" w:rsidRDefault="001B12F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8857E" w14:textId="77777777" w:rsidR="001B12F5" w:rsidRDefault="001B12F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Рейтинговий бал у %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61B39" w14:textId="77777777" w:rsidR="001B12F5" w:rsidRDefault="001B12F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Академічна група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F3B7D" w14:textId="77777777" w:rsidR="001B12F5" w:rsidRDefault="001B12F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1B12F5" w14:paraId="459535D0" w14:textId="77777777" w:rsidTr="001B12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E3A34" w14:textId="77777777" w:rsidR="001B12F5" w:rsidRDefault="001B12F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BD2D4" w14:textId="77777777" w:rsidR="001B12F5" w:rsidRDefault="001B12F5">
            <w:pPr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3E51B" w14:textId="77777777" w:rsidR="001B12F5" w:rsidRDefault="001B12F5">
            <w:pPr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931B1" w14:textId="77777777" w:rsidR="001B12F5" w:rsidRDefault="001B12F5">
            <w:pPr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4614A" w14:textId="77777777" w:rsidR="001B12F5" w:rsidRDefault="001B12F5">
            <w:pPr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1B12F5" w14:paraId="466BBFDD" w14:textId="77777777" w:rsidTr="001B12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E55EA" w14:textId="77777777" w:rsidR="001B12F5" w:rsidRDefault="001B12F5">
            <w:pPr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2B451" w14:textId="77777777" w:rsidR="001B12F5" w:rsidRDefault="001B12F5">
            <w:pPr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C7E1C" w14:textId="77777777" w:rsidR="001B12F5" w:rsidRDefault="001B12F5">
            <w:pPr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EED96" w14:textId="77777777" w:rsidR="001B12F5" w:rsidRDefault="001B12F5">
            <w:pPr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D5F3E" w14:textId="77777777" w:rsidR="001B12F5" w:rsidRDefault="001B12F5">
            <w:pPr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1B12F5" w14:paraId="0E48AF92" w14:textId="77777777" w:rsidTr="001B12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C87DF" w14:textId="68CA4495" w:rsidR="001B12F5" w:rsidRPr="000F10B3" w:rsidRDefault="000F10B3" w:rsidP="000F10B3">
            <w:pPr>
              <w:pStyle w:val="a3"/>
              <w:numPr>
                <w:ilvl w:val="0"/>
                <w:numId w:val="10"/>
              </w:numPr>
              <w:ind w:left="0" w:hanging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54FA1" w14:textId="3F3358B1" w:rsidR="001B12F5" w:rsidRPr="000F10B3" w:rsidRDefault="001B12F5" w:rsidP="001B12F5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0F10B3">
              <w:rPr>
                <w:sz w:val="24"/>
                <w:szCs w:val="24"/>
                <w:lang w:val="uk-UA"/>
              </w:rPr>
              <w:t>Лежепекова</w:t>
            </w:r>
            <w:proofErr w:type="spellEnd"/>
            <w:r w:rsidRPr="000F10B3">
              <w:rPr>
                <w:sz w:val="24"/>
                <w:szCs w:val="24"/>
                <w:lang w:val="uk-UA"/>
              </w:rPr>
              <w:t xml:space="preserve"> Надія Олександрівна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C9042" w14:textId="77777777" w:rsidR="001B12F5" w:rsidRPr="000F10B3" w:rsidRDefault="001B12F5" w:rsidP="001B12F5">
            <w:pPr>
              <w:jc w:val="center"/>
              <w:rPr>
                <w:sz w:val="24"/>
                <w:szCs w:val="24"/>
                <w:lang w:val="uk-UA"/>
              </w:rPr>
            </w:pPr>
            <w:r w:rsidRPr="000F10B3"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6F35D" w14:textId="77777777" w:rsidR="001B12F5" w:rsidRPr="000F10B3" w:rsidRDefault="001B12F5" w:rsidP="001B12F5">
            <w:pPr>
              <w:jc w:val="center"/>
              <w:rPr>
                <w:sz w:val="24"/>
                <w:szCs w:val="24"/>
                <w:lang w:val="uk-UA"/>
              </w:rPr>
            </w:pPr>
            <w:r w:rsidRPr="000F10B3">
              <w:rPr>
                <w:sz w:val="24"/>
                <w:szCs w:val="24"/>
                <w:lang w:val="uk-UA"/>
              </w:rPr>
              <w:t>ММ 41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32A40" w14:textId="77777777" w:rsidR="001B12F5" w:rsidRPr="000F10B3" w:rsidRDefault="001B12F5" w:rsidP="001B12F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B12F5" w14:paraId="6892EE3B" w14:textId="77777777" w:rsidTr="001B12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4311C" w14:textId="32B5F440" w:rsidR="001B12F5" w:rsidRPr="000F10B3" w:rsidRDefault="000F10B3" w:rsidP="000F10B3">
            <w:pPr>
              <w:pStyle w:val="a3"/>
              <w:numPr>
                <w:ilvl w:val="0"/>
                <w:numId w:val="10"/>
              </w:numPr>
              <w:ind w:left="0" w:hanging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CB413" w14:textId="77777777" w:rsidR="001B12F5" w:rsidRPr="000F10B3" w:rsidRDefault="001B12F5" w:rsidP="001B12F5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F10B3">
              <w:rPr>
                <w:sz w:val="24"/>
                <w:szCs w:val="24"/>
                <w:lang w:val="uk-UA"/>
              </w:rPr>
              <w:t>Поліщук Дарина Володимирівна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4F984" w14:textId="77777777" w:rsidR="001B12F5" w:rsidRPr="000F10B3" w:rsidRDefault="001B12F5" w:rsidP="001B12F5">
            <w:pPr>
              <w:jc w:val="center"/>
              <w:rPr>
                <w:sz w:val="24"/>
                <w:szCs w:val="24"/>
                <w:lang w:val="uk-UA"/>
              </w:rPr>
            </w:pPr>
            <w:r w:rsidRPr="000F10B3">
              <w:rPr>
                <w:sz w:val="24"/>
                <w:szCs w:val="24"/>
                <w:lang w:val="uk-UA"/>
              </w:rPr>
              <w:t>77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53B21" w14:textId="77777777" w:rsidR="001B12F5" w:rsidRPr="000F10B3" w:rsidRDefault="001B12F5" w:rsidP="001B12F5">
            <w:pPr>
              <w:jc w:val="center"/>
              <w:rPr>
                <w:sz w:val="24"/>
                <w:szCs w:val="24"/>
                <w:lang w:val="uk-UA"/>
              </w:rPr>
            </w:pPr>
            <w:r w:rsidRPr="000F10B3">
              <w:rPr>
                <w:sz w:val="24"/>
                <w:szCs w:val="24"/>
                <w:lang w:val="uk-UA"/>
              </w:rPr>
              <w:t>ММ 41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A5CB2" w14:textId="77777777" w:rsidR="001B12F5" w:rsidRPr="000F10B3" w:rsidRDefault="001B12F5" w:rsidP="001B12F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B12F5" w14:paraId="4243DBC0" w14:textId="77777777" w:rsidTr="00265012"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93C7C" w14:textId="77777777" w:rsidR="001B12F5" w:rsidRPr="000F10B3" w:rsidRDefault="001B12F5" w:rsidP="001B58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  <w:p w14:paraId="7B172719" w14:textId="715D03CF" w:rsidR="001B12F5" w:rsidRPr="000F10B3" w:rsidRDefault="00386CB2" w:rsidP="00386C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 xml:space="preserve">                                                </w:t>
            </w:r>
            <w:r w:rsidR="001B12F5" w:rsidRPr="000F10B3">
              <w:rPr>
                <w:color w:val="FF0000"/>
                <w:sz w:val="24"/>
                <w:szCs w:val="24"/>
                <w:lang w:val="uk-UA"/>
              </w:rPr>
              <w:t>Студенти, які не увійшли у 40%</w:t>
            </w:r>
          </w:p>
        </w:tc>
      </w:tr>
      <w:tr w:rsidR="001B12F5" w14:paraId="289BBE0A" w14:textId="77777777" w:rsidTr="001B12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A37E8" w14:textId="686E0AA5" w:rsidR="001B12F5" w:rsidRPr="000F10B3" w:rsidRDefault="000F10B3" w:rsidP="000F10B3">
            <w:pPr>
              <w:tabs>
                <w:tab w:val="left" w:pos="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F9D64" w14:textId="77777777" w:rsidR="001B12F5" w:rsidRPr="000F10B3" w:rsidRDefault="001B12F5" w:rsidP="001B12F5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0F10B3">
              <w:rPr>
                <w:sz w:val="24"/>
                <w:szCs w:val="24"/>
                <w:lang w:val="uk-UA"/>
              </w:rPr>
              <w:t>Гулювата</w:t>
            </w:r>
            <w:proofErr w:type="spellEnd"/>
            <w:r w:rsidRPr="000F10B3">
              <w:rPr>
                <w:sz w:val="24"/>
                <w:szCs w:val="24"/>
                <w:lang w:val="uk-UA"/>
              </w:rPr>
              <w:t xml:space="preserve"> Катерина Юріївна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5E48F" w14:textId="77777777" w:rsidR="001B12F5" w:rsidRPr="000F10B3" w:rsidRDefault="001B12F5" w:rsidP="001B12F5">
            <w:pPr>
              <w:jc w:val="center"/>
              <w:rPr>
                <w:sz w:val="24"/>
                <w:szCs w:val="24"/>
                <w:lang w:val="uk-UA"/>
              </w:rPr>
            </w:pPr>
            <w:r w:rsidRPr="000F10B3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E3CFB" w14:textId="77777777" w:rsidR="001B12F5" w:rsidRPr="000F10B3" w:rsidRDefault="001B12F5" w:rsidP="001B12F5">
            <w:pPr>
              <w:jc w:val="center"/>
              <w:rPr>
                <w:sz w:val="24"/>
                <w:szCs w:val="24"/>
              </w:rPr>
            </w:pPr>
            <w:r w:rsidRPr="000F10B3">
              <w:rPr>
                <w:sz w:val="24"/>
                <w:szCs w:val="24"/>
                <w:lang w:val="uk-UA"/>
              </w:rPr>
              <w:t>ММ 41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64CC4" w14:textId="77777777" w:rsidR="001B12F5" w:rsidRPr="000F10B3" w:rsidRDefault="001B12F5" w:rsidP="001B12F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B12F5" w14:paraId="176C5BA8" w14:textId="77777777" w:rsidTr="001B12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6605E" w14:textId="389BDDD2" w:rsidR="001B12F5" w:rsidRPr="000F10B3" w:rsidRDefault="000F10B3" w:rsidP="000F10B3">
            <w:pPr>
              <w:tabs>
                <w:tab w:val="left" w:pos="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5CEB8" w14:textId="63DA535E" w:rsidR="001B12F5" w:rsidRPr="000F10B3" w:rsidRDefault="001B12F5" w:rsidP="001B12F5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0F10B3">
              <w:rPr>
                <w:sz w:val="24"/>
                <w:szCs w:val="24"/>
                <w:lang w:val="uk-UA"/>
              </w:rPr>
              <w:t>Буга</w:t>
            </w:r>
            <w:proofErr w:type="spellEnd"/>
            <w:r w:rsidRPr="000F10B3">
              <w:rPr>
                <w:sz w:val="24"/>
                <w:szCs w:val="24"/>
                <w:lang w:val="uk-UA"/>
              </w:rPr>
              <w:t xml:space="preserve"> Поліна Павлівна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82324" w14:textId="77777777" w:rsidR="001B12F5" w:rsidRPr="000F10B3" w:rsidRDefault="001B12F5" w:rsidP="001B12F5">
            <w:pPr>
              <w:jc w:val="center"/>
              <w:rPr>
                <w:sz w:val="24"/>
                <w:szCs w:val="24"/>
                <w:lang w:val="uk-UA"/>
              </w:rPr>
            </w:pPr>
            <w:r w:rsidRPr="000F10B3">
              <w:rPr>
                <w:sz w:val="24"/>
                <w:szCs w:val="24"/>
                <w:lang w:val="uk-UA"/>
              </w:rPr>
              <w:t>66,4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8DBB2" w14:textId="77777777" w:rsidR="001B12F5" w:rsidRPr="000F10B3" w:rsidRDefault="001B12F5" w:rsidP="001B12F5">
            <w:pPr>
              <w:jc w:val="center"/>
              <w:rPr>
                <w:sz w:val="24"/>
                <w:szCs w:val="24"/>
                <w:lang w:val="uk-UA"/>
              </w:rPr>
            </w:pPr>
            <w:r w:rsidRPr="000F10B3">
              <w:rPr>
                <w:sz w:val="24"/>
                <w:szCs w:val="24"/>
                <w:lang w:val="uk-UA"/>
              </w:rPr>
              <w:t>ММ 41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0F74F" w14:textId="77777777" w:rsidR="001B12F5" w:rsidRPr="000F10B3" w:rsidRDefault="001B12F5" w:rsidP="001B12F5">
            <w:pPr>
              <w:jc w:val="center"/>
              <w:rPr>
                <w:sz w:val="24"/>
                <w:szCs w:val="24"/>
                <w:lang w:val="uk-UA"/>
              </w:rPr>
            </w:pPr>
            <w:r w:rsidRPr="000F10B3">
              <w:rPr>
                <w:sz w:val="24"/>
                <w:szCs w:val="24"/>
                <w:lang w:val="uk-UA"/>
              </w:rPr>
              <w:t>пільга</w:t>
            </w:r>
          </w:p>
        </w:tc>
      </w:tr>
      <w:tr w:rsidR="001B12F5" w14:paraId="764C87F9" w14:textId="77777777" w:rsidTr="001B12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4FA39" w14:textId="09681937" w:rsidR="001B12F5" w:rsidRPr="000F10B3" w:rsidRDefault="000F10B3" w:rsidP="000F10B3">
            <w:pPr>
              <w:pStyle w:val="a3"/>
              <w:numPr>
                <w:ilvl w:val="0"/>
                <w:numId w:val="10"/>
              </w:numPr>
              <w:ind w:left="0" w:hanging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02D67" w14:textId="77777777" w:rsidR="001B12F5" w:rsidRPr="000F10B3" w:rsidRDefault="001B12F5" w:rsidP="001B12F5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0F10B3">
              <w:rPr>
                <w:sz w:val="24"/>
                <w:szCs w:val="24"/>
                <w:lang w:val="uk-UA"/>
              </w:rPr>
              <w:t>Качковський</w:t>
            </w:r>
            <w:proofErr w:type="spellEnd"/>
            <w:r w:rsidRPr="000F10B3">
              <w:rPr>
                <w:sz w:val="24"/>
                <w:szCs w:val="24"/>
                <w:lang w:val="uk-UA"/>
              </w:rPr>
              <w:t xml:space="preserve"> Назар Сергійович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ABA4F" w14:textId="77777777" w:rsidR="001B12F5" w:rsidRPr="000F10B3" w:rsidRDefault="001B12F5" w:rsidP="001B12F5">
            <w:pPr>
              <w:jc w:val="center"/>
              <w:rPr>
                <w:sz w:val="24"/>
                <w:szCs w:val="24"/>
                <w:lang w:val="uk-UA"/>
              </w:rPr>
            </w:pPr>
            <w:r w:rsidRPr="000F10B3"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A4623" w14:textId="77777777" w:rsidR="001B12F5" w:rsidRPr="000F10B3" w:rsidRDefault="001B12F5" w:rsidP="001B12F5">
            <w:pPr>
              <w:jc w:val="center"/>
              <w:rPr>
                <w:sz w:val="24"/>
                <w:szCs w:val="24"/>
              </w:rPr>
            </w:pPr>
            <w:r w:rsidRPr="000F10B3">
              <w:rPr>
                <w:sz w:val="24"/>
                <w:szCs w:val="24"/>
                <w:lang w:val="uk-UA"/>
              </w:rPr>
              <w:t>ММ 41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17399" w14:textId="77777777" w:rsidR="001B12F5" w:rsidRPr="000F10B3" w:rsidRDefault="001B12F5" w:rsidP="001B12F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609BE405" w14:textId="77777777" w:rsidR="001B12F5" w:rsidRDefault="001B12F5" w:rsidP="001B12F5">
      <w:pPr>
        <w:jc w:val="center"/>
        <w:rPr>
          <w:i/>
          <w:sz w:val="24"/>
          <w:szCs w:val="24"/>
          <w:lang w:val="uk-UA"/>
        </w:rPr>
      </w:pPr>
    </w:p>
    <w:p w14:paraId="57877B5E" w14:textId="77777777" w:rsidR="001B12F5" w:rsidRDefault="001B12F5" w:rsidP="001B12F5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Бакалавр-магістр</w:t>
      </w:r>
    </w:p>
    <w:p w14:paraId="0394A00A" w14:textId="77777777" w:rsidR="001B12F5" w:rsidRDefault="001B12F5" w:rsidP="001B12F5">
      <w:pPr>
        <w:rPr>
          <w:sz w:val="24"/>
          <w:szCs w:val="24"/>
          <w:lang w:val="uk-UA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3304"/>
        <w:gridCol w:w="1943"/>
        <w:gridCol w:w="1896"/>
        <w:gridCol w:w="1645"/>
      </w:tblGrid>
      <w:tr w:rsidR="001B12F5" w14:paraId="28AA5B36" w14:textId="77777777" w:rsidTr="001B12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C5FC5" w14:textId="77777777" w:rsidR="001B12F5" w:rsidRDefault="001B12F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2F4FC" w14:textId="77777777" w:rsidR="001B12F5" w:rsidRDefault="001B12F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6175" w14:textId="77777777" w:rsidR="001B12F5" w:rsidRDefault="001B12F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Рейтинговий бал у %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08D5C" w14:textId="77777777" w:rsidR="001B12F5" w:rsidRDefault="001B12F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Академічна група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BE3AF" w14:textId="77777777" w:rsidR="001B12F5" w:rsidRDefault="001B12F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1B12F5" w14:paraId="30F1CB4A" w14:textId="77777777" w:rsidTr="001B12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9E7A8" w14:textId="77777777" w:rsidR="001B12F5" w:rsidRDefault="001B12F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8E4FC" w14:textId="77777777" w:rsidR="001B12F5" w:rsidRDefault="001B12F5">
            <w:pPr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55FED" w14:textId="77777777" w:rsidR="001B12F5" w:rsidRDefault="001B12F5">
            <w:pPr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DF2C6" w14:textId="77777777" w:rsidR="001B12F5" w:rsidRDefault="001B12F5">
            <w:pPr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74A15" w14:textId="77777777" w:rsidR="001B12F5" w:rsidRDefault="001B12F5">
            <w:pPr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1B12F5" w14:paraId="6DFD5F3E" w14:textId="77777777" w:rsidTr="001B12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0B08C" w14:textId="77777777" w:rsidR="001B12F5" w:rsidRDefault="001B12F5">
            <w:pPr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1BC74" w14:textId="77777777" w:rsidR="001B12F5" w:rsidRDefault="001B12F5">
            <w:pPr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7A6EC" w14:textId="77777777" w:rsidR="001B12F5" w:rsidRDefault="001B12F5">
            <w:pPr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BA471" w14:textId="77777777" w:rsidR="001B12F5" w:rsidRDefault="001B12F5">
            <w:pPr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074CB" w14:textId="77777777" w:rsidR="001B12F5" w:rsidRDefault="001B12F5">
            <w:pPr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0F10B3" w14:paraId="4C095CAC" w14:textId="77777777" w:rsidTr="000F10B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A6D1D" w14:textId="799BFDE9" w:rsidR="000F10B3" w:rsidRPr="000F10B3" w:rsidRDefault="000F10B3" w:rsidP="000F10B3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0F10B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8D15F" w14:textId="77777777" w:rsidR="000F10B3" w:rsidRPr="000F10B3" w:rsidRDefault="000F10B3" w:rsidP="000F10B3">
            <w:pPr>
              <w:rPr>
                <w:color w:val="FF0000"/>
                <w:sz w:val="24"/>
                <w:szCs w:val="24"/>
                <w:lang w:val="uk-UA"/>
              </w:rPr>
            </w:pPr>
            <w:r w:rsidRPr="000F10B3">
              <w:rPr>
                <w:sz w:val="24"/>
                <w:szCs w:val="24"/>
                <w:lang w:val="uk-UA"/>
              </w:rPr>
              <w:t>Колько Мар’яна Ігорівна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4E934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0F10B3">
              <w:rPr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33280" w14:textId="2647D13E" w:rsidR="000F10B3" w:rsidRPr="000F10B3" w:rsidRDefault="00386CB2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МММ 81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544B3" w14:textId="0796C2F8" w:rsidR="000F10B3" w:rsidRPr="000F10B3" w:rsidRDefault="0026149B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0F10B3">
              <w:rPr>
                <w:color w:val="000000" w:themeColor="text1"/>
                <w:sz w:val="24"/>
                <w:szCs w:val="24"/>
                <w:lang w:val="uk-UA"/>
              </w:rPr>
              <w:t>підвищена</w:t>
            </w:r>
          </w:p>
        </w:tc>
      </w:tr>
      <w:tr w:rsidR="000F10B3" w14:paraId="063DD548" w14:textId="77777777" w:rsidTr="000F10B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4FD91" w14:textId="42FBB749" w:rsidR="000F10B3" w:rsidRPr="000F10B3" w:rsidRDefault="000F10B3" w:rsidP="000F10B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2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0574C" w14:textId="77777777" w:rsidR="000F10B3" w:rsidRPr="000F10B3" w:rsidRDefault="000F10B3" w:rsidP="000F10B3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0F10B3">
              <w:rPr>
                <w:sz w:val="24"/>
                <w:szCs w:val="24"/>
                <w:lang w:val="uk-UA"/>
              </w:rPr>
              <w:t>Хлабистін</w:t>
            </w:r>
            <w:proofErr w:type="spellEnd"/>
            <w:r w:rsidRPr="000F10B3">
              <w:rPr>
                <w:sz w:val="24"/>
                <w:szCs w:val="24"/>
                <w:lang w:val="uk-UA"/>
              </w:rPr>
              <w:t xml:space="preserve"> Ярослав Русланович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20495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0F10B3">
              <w:rPr>
                <w:color w:val="000000" w:themeColor="text1"/>
                <w:sz w:val="24"/>
                <w:szCs w:val="24"/>
                <w:lang w:val="uk-UA"/>
              </w:rPr>
              <w:t>99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69946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0F10B3">
              <w:rPr>
                <w:color w:val="000000" w:themeColor="text1"/>
                <w:sz w:val="24"/>
                <w:szCs w:val="24"/>
                <w:lang w:val="uk-UA"/>
              </w:rPr>
              <w:t>ММ 61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307C5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0F10B3">
              <w:rPr>
                <w:color w:val="000000" w:themeColor="text1"/>
                <w:sz w:val="24"/>
                <w:szCs w:val="24"/>
                <w:lang w:val="uk-UA"/>
              </w:rPr>
              <w:t>підвищена</w:t>
            </w:r>
          </w:p>
        </w:tc>
      </w:tr>
      <w:tr w:rsidR="000F10B3" w14:paraId="297FC0D9" w14:textId="77777777" w:rsidTr="000F10B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BCDED" w14:textId="50631B28" w:rsidR="000F10B3" w:rsidRPr="000F10B3" w:rsidRDefault="000F10B3" w:rsidP="000F10B3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7BB5C" w14:textId="77777777" w:rsidR="000F10B3" w:rsidRPr="000F10B3" w:rsidRDefault="000F10B3" w:rsidP="000F10B3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0F10B3">
              <w:rPr>
                <w:sz w:val="24"/>
                <w:szCs w:val="24"/>
                <w:lang w:val="uk-UA"/>
              </w:rPr>
              <w:t>Афіцький</w:t>
            </w:r>
            <w:proofErr w:type="spellEnd"/>
            <w:r w:rsidRPr="000F10B3">
              <w:rPr>
                <w:sz w:val="24"/>
                <w:szCs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BB674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0F10B3">
              <w:rPr>
                <w:color w:val="000000" w:themeColor="text1"/>
                <w:sz w:val="24"/>
                <w:szCs w:val="24"/>
                <w:lang w:val="uk-UA"/>
              </w:rPr>
              <w:t>90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3478D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0F10B3">
              <w:rPr>
                <w:color w:val="000000" w:themeColor="text1"/>
                <w:sz w:val="24"/>
                <w:szCs w:val="24"/>
                <w:lang w:val="uk-UA"/>
              </w:rPr>
              <w:t>МММ 81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CA3AC" w14:textId="3FA71328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F10B3" w14:paraId="205D26FE" w14:textId="77777777" w:rsidTr="00905BAE"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B61E7" w14:textId="77777777" w:rsidR="000F10B3" w:rsidRPr="00ED744F" w:rsidRDefault="000F10B3" w:rsidP="000F10B3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ED744F">
              <w:rPr>
                <w:color w:val="FF0000"/>
                <w:sz w:val="24"/>
                <w:szCs w:val="24"/>
                <w:lang w:val="uk-UA"/>
              </w:rPr>
              <w:t>Студенти, які не увійшли у 40%</w:t>
            </w:r>
          </w:p>
          <w:p w14:paraId="4ABF1A34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F10B3" w14:paraId="5E105103" w14:textId="77777777" w:rsidTr="000F10B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603A0" w14:textId="0515BCF4" w:rsidR="000F10B3" w:rsidRPr="000F10B3" w:rsidRDefault="000F10B3" w:rsidP="000F10B3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5CCD7" w14:textId="77777777" w:rsidR="000F10B3" w:rsidRPr="000F10B3" w:rsidRDefault="000F10B3" w:rsidP="000F10B3">
            <w:pPr>
              <w:rPr>
                <w:color w:val="FF0000"/>
                <w:sz w:val="24"/>
                <w:szCs w:val="24"/>
                <w:lang w:val="uk-UA"/>
              </w:rPr>
            </w:pPr>
            <w:r w:rsidRPr="000F10B3">
              <w:rPr>
                <w:sz w:val="24"/>
                <w:szCs w:val="24"/>
                <w:lang w:val="uk-UA"/>
              </w:rPr>
              <w:t xml:space="preserve">Антонюк </w:t>
            </w:r>
            <w:proofErr w:type="spellStart"/>
            <w:r w:rsidRPr="000F10B3">
              <w:rPr>
                <w:sz w:val="24"/>
                <w:szCs w:val="24"/>
                <w:lang w:val="uk-UA"/>
              </w:rPr>
              <w:t>Павліна</w:t>
            </w:r>
            <w:proofErr w:type="spellEnd"/>
            <w:r w:rsidRPr="000F10B3">
              <w:rPr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04B65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0F10B3">
              <w:rPr>
                <w:color w:val="000000" w:themeColor="text1"/>
                <w:sz w:val="24"/>
                <w:szCs w:val="24"/>
                <w:lang w:val="uk-UA"/>
              </w:rPr>
              <w:t>82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91BC4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0F10B3">
              <w:rPr>
                <w:color w:val="000000" w:themeColor="text1"/>
                <w:sz w:val="24"/>
                <w:szCs w:val="24"/>
                <w:lang w:val="uk-UA"/>
              </w:rPr>
              <w:t>ММ 61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AD8EA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F10B3" w14:paraId="052F5AAE" w14:textId="77777777" w:rsidTr="000F10B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0CF49" w14:textId="55148D2E" w:rsidR="000F10B3" w:rsidRPr="000F10B3" w:rsidRDefault="000F10B3" w:rsidP="000F10B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5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CEC46" w14:textId="77777777" w:rsidR="000F10B3" w:rsidRPr="000F10B3" w:rsidRDefault="000F10B3" w:rsidP="000F10B3">
            <w:pPr>
              <w:rPr>
                <w:color w:val="FF0000"/>
                <w:sz w:val="24"/>
                <w:szCs w:val="24"/>
                <w:lang w:val="uk-UA"/>
              </w:rPr>
            </w:pPr>
            <w:r w:rsidRPr="000F10B3">
              <w:rPr>
                <w:sz w:val="24"/>
                <w:szCs w:val="24"/>
                <w:lang w:val="uk-UA"/>
              </w:rPr>
              <w:t>Наконечна Валентина Богданівна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12195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0F10B3">
              <w:rPr>
                <w:color w:val="000000" w:themeColor="text1"/>
                <w:sz w:val="24"/>
                <w:szCs w:val="24"/>
                <w:lang w:val="uk-UA"/>
              </w:rPr>
              <w:t>75,2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21709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0F10B3">
              <w:rPr>
                <w:color w:val="000000" w:themeColor="text1"/>
                <w:sz w:val="24"/>
                <w:szCs w:val="24"/>
                <w:lang w:val="uk-UA"/>
              </w:rPr>
              <w:t>ММ 61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AA02A" w14:textId="52C8123F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пільга</w:t>
            </w:r>
          </w:p>
        </w:tc>
      </w:tr>
      <w:tr w:rsidR="000F10B3" w14:paraId="27508714" w14:textId="77777777" w:rsidTr="000F10B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67C96" w14:textId="46F6A6EA" w:rsidR="000F10B3" w:rsidRPr="000F10B3" w:rsidRDefault="000F10B3" w:rsidP="000F10B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6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642E2" w14:textId="77777777" w:rsidR="000F10B3" w:rsidRPr="000F10B3" w:rsidRDefault="000F10B3" w:rsidP="000F10B3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0F10B3">
              <w:rPr>
                <w:sz w:val="24"/>
                <w:szCs w:val="24"/>
                <w:lang w:val="uk-UA"/>
              </w:rPr>
              <w:t>Криворук</w:t>
            </w:r>
            <w:proofErr w:type="spellEnd"/>
            <w:r w:rsidRPr="000F10B3">
              <w:rPr>
                <w:sz w:val="24"/>
                <w:szCs w:val="24"/>
                <w:lang w:val="uk-UA"/>
              </w:rPr>
              <w:t xml:space="preserve"> Роман Андрійович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0C161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0F10B3">
              <w:rPr>
                <w:color w:val="000000" w:themeColor="text1"/>
                <w:sz w:val="24"/>
                <w:szCs w:val="24"/>
                <w:lang w:val="uk-UA"/>
              </w:rPr>
              <w:t>73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76194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10B3">
              <w:rPr>
                <w:color w:val="000000" w:themeColor="text1"/>
                <w:sz w:val="24"/>
                <w:szCs w:val="24"/>
                <w:lang w:val="uk-UA"/>
              </w:rPr>
              <w:t>ММ 61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76593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F10B3" w14:paraId="38A5D95D" w14:textId="77777777" w:rsidTr="000F10B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AD977" w14:textId="7782F2D9" w:rsidR="000F10B3" w:rsidRPr="000F10B3" w:rsidRDefault="000F10B3" w:rsidP="000F10B3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583D8" w14:textId="77777777" w:rsidR="000F10B3" w:rsidRPr="000F10B3" w:rsidRDefault="000F10B3" w:rsidP="000F10B3">
            <w:pPr>
              <w:rPr>
                <w:color w:val="FF0000"/>
                <w:sz w:val="24"/>
                <w:szCs w:val="24"/>
                <w:lang w:val="uk-UA"/>
              </w:rPr>
            </w:pPr>
            <w:r w:rsidRPr="000F10B3">
              <w:rPr>
                <w:sz w:val="24"/>
                <w:szCs w:val="24"/>
                <w:lang w:val="uk-UA"/>
              </w:rPr>
              <w:t>Доманський Андрій Сергійович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FD89A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0F10B3">
              <w:rPr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54B55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10B3">
              <w:rPr>
                <w:color w:val="000000" w:themeColor="text1"/>
                <w:sz w:val="24"/>
                <w:szCs w:val="24"/>
                <w:lang w:val="uk-UA"/>
              </w:rPr>
              <w:t>ММ 61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7EF57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F10B3" w14:paraId="4DA48443" w14:textId="77777777" w:rsidTr="000F10B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088E5" w14:textId="75AB7686" w:rsidR="000F10B3" w:rsidRPr="000F10B3" w:rsidRDefault="000F10B3" w:rsidP="000F10B3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0974D" w14:textId="77777777" w:rsidR="000F10B3" w:rsidRPr="000F10B3" w:rsidRDefault="000F10B3" w:rsidP="000F10B3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0F10B3">
              <w:rPr>
                <w:sz w:val="24"/>
                <w:szCs w:val="24"/>
                <w:lang w:val="uk-UA"/>
              </w:rPr>
              <w:t>Матущак</w:t>
            </w:r>
            <w:proofErr w:type="spellEnd"/>
            <w:r w:rsidRPr="000F10B3">
              <w:rPr>
                <w:sz w:val="24"/>
                <w:szCs w:val="24"/>
                <w:lang w:val="uk-UA"/>
              </w:rPr>
              <w:t xml:space="preserve"> Михайло Олександрович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94436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0F10B3">
              <w:rPr>
                <w:color w:val="000000" w:themeColor="text1"/>
                <w:sz w:val="24"/>
                <w:szCs w:val="24"/>
                <w:lang w:val="uk-UA"/>
              </w:rPr>
              <w:t>66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A79EC" w14:textId="53467A71" w:rsidR="000F10B3" w:rsidRPr="000F10B3" w:rsidRDefault="00386CB2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МММ 81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43650" w14:textId="77777777" w:rsidR="000F10B3" w:rsidRPr="000F10B3" w:rsidRDefault="000F10B3" w:rsidP="000F10B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594B6018" w14:textId="77777777" w:rsidR="001B12F5" w:rsidRDefault="001B12F5" w:rsidP="001B12F5">
      <w:pPr>
        <w:rPr>
          <w:sz w:val="24"/>
          <w:szCs w:val="24"/>
          <w:lang w:val="uk-UA"/>
        </w:rPr>
      </w:pPr>
    </w:p>
    <w:p w14:paraId="3BB26823" w14:textId="77777777" w:rsidR="001B12F5" w:rsidRDefault="001B12F5" w:rsidP="001B12F5">
      <w:pPr>
        <w:rPr>
          <w:sz w:val="24"/>
          <w:szCs w:val="24"/>
          <w:lang w:val="uk-UA"/>
        </w:rPr>
      </w:pPr>
    </w:p>
    <w:sectPr w:rsidR="001B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DED"/>
    <w:multiLevelType w:val="hybridMultilevel"/>
    <w:tmpl w:val="24E6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D2B"/>
    <w:multiLevelType w:val="hybridMultilevel"/>
    <w:tmpl w:val="B59CD4DE"/>
    <w:lvl w:ilvl="0" w:tplc="0419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FFFFFFFF" w:tentative="1">
      <w:start w:val="1"/>
      <w:numFmt w:val="lowerRoman"/>
      <w:lvlText w:val="%3."/>
      <w:lvlJc w:val="right"/>
      <w:pPr>
        <w:ind w:left="2879" w:hanging="18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" w15:restartNumberingAfterBreak="0">
    <w:nsid w:val="0E1B5792"/>
    <w:multiLevelType w:val="hybridMultilevel"/>
    <w:tmpl w:val="0B60C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7C2C"/>
    <w:multiLevelType w:val="hybridMultilevel"/>
    <w:tmpl w:val="DA14EDA6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A52DB"/>
    <w:multiLevelType w:val="hybridMultilevel"/>
    <w:tmpl w:val="D2ACAD04"/>
    <w:lvl w:ilvl="0" w:tplc="0419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FFFFFFFF" w:tentative="1">
      <w:start w:val="1"/>
      <w:numFmt w:val="lowerRoman"/>
      <w:lvlText w:val="%3."/>
      <w:lvlJc w:val="right"/>
      <w:pPr>
        <w:ind w:left="2879" w:hanging="18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5" w15:restartNumberingAfterBreak="0">
    <w:nsid w:val="237F6507"/>
    <w:multiLevelType w:val="hybridMultilevel"/>
    <w:tmpl w:val="07708C84"/>
    <w:lvl w:ilvl="0" w:tplc="FFFFFFF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" w15:restartNumberingAfterBreak="0">
    <w:nsid w:val="265679BC"/>
    <w:multiLevelType w:val="hybridMultilevel"/>
    <w:tmpl w:val="0B60C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6263F"/>
    <w:multiLevelType w:val="hybridMultilevel"/>
    <w:tmpl w:val="3878A388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E715D"/>
    <w:multiLevelType w:val="hybridMultilevel"/>
    <w:tmpl w:val="ADF66314"/>
    <w:lvl w:ilvl="0" w:tplc="FFFFFFF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9" w15:restartNumberingAfterBreak="0">
    <w:nsid w:val="3EEF2218"/>
    <w:multiLevelType w:val="hybridMultilevel"/>
    <w:tmpl w:val="49A83F86"/>
    <w:lvl w:ilvl="0" w:tplc="0419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5652EA"/>
    <w:multiLevelType w:val="hybridMultilevel"/>
    <w:tmpl w:val="54E2CFF4"/>
    <w:lvl w:ilvl="0" w:tplc="FFFFFFF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2A72F6"/>
    <w:multiLevelType w:val="hybridMultilevel"/>
    <w:tmpl w:val="5C580F92"/>
    <w:lvl w:ilvl="0" w:tplc="A0485EC6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2" w15:restartNumberingAfterBreak="0">
    <w:nsid w:val="53B74D49"/>
    <w:multiLevelType w:val="hybridMultilevel"/>
    <w:tmpl w:val="80129C86"/>
    <w:lvl w:ilvl="0" w:tplc="FFFFFFF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540A4D"/>
    <w:multiLevelType w:val="hybridMultilevel"/>
    <w:tmpl w:val="CA9E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D37FE"/>
    <w:multiLevelType w:val="hybridMultilevel"/>
    <w:tmpl w:val="972E3ED2"/>
    <w:lvl w:ilvl="0" w:tplc="A0485EC6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8" w:hanging="360"/>
      </w:pPr>
    </w:lvl>
    <w:lvl w:ilvl="2" w:tplc="0419001B" w:tentative="1">
      <w:start w:val="1"/>
      <w:numFmt w:val="lowerRoman"/>
      <w:lvlText w:val="%3."/>
      <w:lvlJc w:val="right"/>
      <w:pPr>
        <w:ind w:left="3238" w:hanging="180"/>
      </w:pPr>
    </w:lvl>
    <w:lvl w:ilvl="3" w:tplc="0419000F" w:tentative="1">
      <w:start w:val="1"/>
      <w:numFmt w:val="decimal"/>
      <w:lvlText w:val="%4."/>
      <w:lvlJc w:val="left"/>
      <w:pPr>
        <w:ind w:left="3958" w:hanging="360"/>
      </w:pPr>
    </w:lvl>
    <w:lvl w:ilvl="4" w:tplc="04190019" w:tentative="1">
      <w:start w:val="1"/>
      <w:numFmt w:val="lowerLetter"/>
      <w:lvlText w:val="%5."/>
      <w:lvlJc w:val="left"/>
      <w:pPr>
        <w:ind w:left="4678" w:hanging="360"/>
      </w:pPr>
    </w:lvl>
    <w:lvl w:ilvl="5" w:tplc="0419001B" w:tentative="1">
      <w:start w:val="1"/>
      <w:numFmt w:val="lowerRoman"/>
      <w:lvlText w:val="%6."/>
      <w:lvlJc w:val="right"/>
      <w:pPr>
        <w:ind w:left="5398" w:hanging="180"/>
      </w:pPr>
    </w:lvl>
    <w:lvl w:ilvl="6" w:tplc="0419000F" w:tentative="1">
      <w:start w:val="1"/>
      <w:numFmt w:val="decimal"/>
      <w:lvlText w:val="%7."/>
      <w:lvlJc w:val="left"/>
      <w:pPr>
        <w:ind w:left="6118" w:hanging="360"/>
      </w:pPr>
    </w:lvl>
    <w:lvl w:ilvl="7" w:tplc="04190019" w:tentative="1">
      <w:start w:val="1"/>
      <w:numFmt w:val="lowerLetter"/>
      <w:lvlText w:val="%8."/>
      <w:lvlJc w:val="left"/>
      <w:pPr>
        <w:ind w:left="6838" w:hanging="360"/>
      </w:pPr>
    </w:lvl>
    <w:lvl w:ilvl="8" w:tplc="041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5" w15:restartNumberingAfterBreak="0">
    <w:nsid w:val="5E3E4AFA"/>
    <w:multiLevelType w:val="hybridMultilevel"/>
    <w:tmpl w:val="5306788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E1D6167"/>
    <w:multiLevelType w:val="hybridMultilevel"/>
    <w:tmpl w:val="0B3E928A"/>
    <w:lvl w:ilvl="0" w:tplc="0419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FFFFFFFF" w:tentative="1">
      <w:start w:val="1"/>
      <w:numFmt w:val="lowerRoman"/>
      <w:lvlText w:val="%3."/>
      <w:lvlJc w:val="right"/>
      <w:pPr>
        <w:ind w:left="2879" w:hanging="18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0"/>
  </w:num>
  <w:num w:numId="6">
    <w:abstractNumId w:val="15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7"/>
  </w:num>
  <w:num w:numId="12">
    <w:abstractNumId w:val="10"/>
  </w:num>
  <w:num w:numId="13">
    <w:abstractNumId w:val="12"/>
  </w:num>
  <w:num w:numId="14">
    <w:abstractNumId w:val="8"/>
  </w:num>
  <w:num w:numId="15">
    <w:abstractNumId w:val="5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4E"/>
    <w:rsid w:val="000F10B3"/>
    <w:rsid w:val="001B12F5"/>
    <w:rsid w:val="001B58F0"/>
    <w:rsid w:val="002509B1"/>
    <w:rsid w:val="0026149B"/>
    <w:rsid w:val="00386CB2"/>
    <w:rsid w:val="0055504E"/>
    <w:rsid w:val="005B66B2"/>
    <w:rsid w:val="00E60E3B"/>
    <w:rsid w:val="00E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E30A"/>
  <w15:chartTrackingRefBased/>
  <w15:docId w15:val="{2B41AA2E-0977-4836-B597-92174CD0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F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2F5"/>
    <w:pPr>
      <w:ind w:left="720"/>
      <w:contextualSpacing/>
    </w:pPr>
  </w:style>
  <w:style w:type="table" w:styleId="a4">
    <w:name w:val="Table Grid"/>
    <w:basedOn w:val="a1"/>
    <w:uiPriority w:val="59"/>
    <w:rsid w:val="001B12F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Віка Олійник</dc:creator>
  <cp:keywords/>
  <dc:description/>
  <cp:lastModifiedBy>Admin</cp:lastModifiedBy>
  <cp:revision>7</cp:revision>
  <dcterms:created xsi:type="dcterms:W3CDTF">2023-06-16T08:30:00Z</dcterms:created>
  <dcterms:modified xsi:type="dcterms:W3CDTF">2023-06-29T10:07:00Z</dcterms:modified>
</cp:coreProperties>
</file>